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194B6" w14:textId="77777777" w:rsidR="004B5C73" w:rsidRPr="007E2BFD" w:rsidRDefault="00236D4A" w:rsidP="004B5C73">
      <w:pPr>
        <w:spacing w:before="11"/>
        <w:ind w:left="20"/>
        <w:jc w:val="center"/>
        <w:rPr>
          <w:b/>
          <w:sz w:val="24"/>
          <w:szCs w:val="24"/>
          <w:u w:val="single"/>
        </w:rPr>
      </w:pPr>
      <w:bookmarkStart w:id="0" w:name="_Hlk108086294"/>
      <w:r>
        <w:rPr>
          <w:b/>
          <w:sz w:val="24"/>
          <w:szCs w:val="24"/>
          <w:u w:val="single"/>
        </w:rPr>
        <w:t>Sp</w:t>
      </w:r>
      <w:r w:rsidR="004B5C73" w:rsidRPr="007E2BFD">
        <w:rPr>
          <w:b/>
          <w:sz w:val="24"/>
          <w:szCs w:val="24"/>
          <w:u w:val="single"/>
        </w:rPr>
        <w:t>ecification</w:t>
      </w:r>
      <w:r w:rsidR="004B5C73" w:rsidRPr="007E2BFD">
        <w:rPr>
          <w:b/>
          <w:spacing w:val="-13"/>
          <w:sz w:val="24"/>
          <w:szCs w:val="24"/>
          <w:u w:val="single"/>
        </w:rPr>
        <w:t xml:space="preserve"> </w:t>
      </w:r>
      <w:r w:rsidR="004B5C73" w:rsidRPr="007E2BFD">
        <w:rPr>
          <w:b/>
          <w:spacing w:val="-4"/>
          <w:sz w:val="24"/>
          <w:szCs w:val="24"/>
          <w:u w:val="single"/>
        </w:rPr>
        <w:t>Form</w:t>
      </w:r>
    </w:p>
    <w:p w14:paraId="04A194B7" w14:textId="77777777" w:rsidR="004C39FF" w:rsidRPr="00570BB8" w:rsidRDefault="004C39FF">
      <w:pPr>
        <w:pStyle w:val="BodyText"/>
        <w:rPr>
          <w:sz w:val="24"/>
          <w:szCs w:val="24"/>
        </w:rPr>
      </w:pPr>
    </w:p>
    <w:p w14:paraId="04A194B8" w14:textId="36B10E9B" w:rsidR="004C39FF" w:rsidRPr="001A16D1" w:rsidRDefault="00D20A16" w:rsidP="00C1524C">
      <w:pPr>
        <w:tabs>
          <w:tab w:val="left" w:pos="2259"/>
        </w:tabs>
        <w:spacing w:before="94"/>
        <w:ind w:left="2160" w:hanging="2060"/>
        <w:jc w:val="both"/>
        <w:rPr>
          <w:sz w:val="24"/>
          <w:szCs w:val="24"/>
          <w:lang w:val="id-ID"/>
        </w:rPr>
      </w:pPr>
      <w:r w:rsidRPr="00570BB8">
        <w:rPr>
          <w:b/>
          <w:sz w:val="24"/>
          <w:szCs w:val="24"/>
        </w:rPr>
        <w:t>Title</w:t>
      </w:r>
      <w:r w:rsidRPr="00570BB8">
        <w:rPr>
          <w:b/>
          <w:spacing w:val="-5"/>
          <w:sz w:val="24"/>
          <w:szCs w:val="24"/>
        </w:rPr>
        <w:t xml:space="preserve"> </w:t>
      </w:r>
      <w:r w:rsidRPr="00570BB8">
        <w:rPr>
          <w:b/>
          <w:sz w:val="24"/>
          <w:szCs w:val="24"/>
        </w:rPr>
        <w:t>of</w:t>
      </w:r>
      <w:r w:rsidRPr="00570BB8">
        <w:rPr>
          <w:b/>
          <w:spacing w:val="-5"/>
          <w:sz w:val="24"/>
          <w:szCs w:val="24"/>
        </w:rPr>
        <w:t xml:space="preserve"> </w:t>
      </w:r>
      <w:r w:rsidRPr="00570BB8">
        <w:rPr>
          <w:b/>
          <w:spacing w:val="-2"/>
          <w:sz w:val="24"/>
          <w:szCs w:val="24"/>
        </w:rPr>
        <w:t>Project:</w:t>
      </w:r>
      <w:r w:rsidRPr="00570BB8">
        <w:rPr>
          <w:b/>
          <w:sz w:val="24"/>
          <w:szCs w:val="24"/>
        </w:rPr>
        <w:tab/>
      </w:r>
      <w:r w:rsidR="000D5B09" w:rsidRPr="00570BB8">
        <w:rPr>
          <w:sz w:val="24"/>
          <w:szCs w:val="24"/>
        </w:rPr>
        <w:t>Hotel</w:t>
      </w:r>
      <w:r w:rsidR="000D5B09" w:rsidRPr="00570BB8">
        <w:rPr>
          <w:spacing w:val="-10"/>
          <w:sz w:val="24"/>
          <w:szCs w:val="24"/>
        </w:rPr>
        <w:t xml:space="preserve"> </w:t>
      </w:r>
      <w:r w:rsidR="000D5B09" w:rsidRPr="00570BB8">
        <w:rPr>
          <w:sz w:val="24"/>
          <w:szCs w:val="24"/>
        </w:rPr>
        <w:t>Room</w:t>
      </w:r>
      <w:r w:rsidR="001E670B">
        <w:rPr>
          <w:sz w:val="24"/>
          <w:szCs w:val="24"/>
        </w:rPr>
        <w:t>, Meeting Venue</w:t>
      </w:r>
      <w:r w:rsidR="001E670B">
        <w:rPr>
          <w:spacing w:val="-7"/>
          <w:sz w:val="24"/>
          <w:szCs w:val="24"/>
        </w:rPr>
        <w:t xml:space="preserve">, Catering services/meeting package </w:t>
      </w:r>
      <w:r w:rsidR="000D5B09" w:rsidRPr="00570BB8">
        <w:rPr>
          <w:sz w:val="24"/>
          <w:szCs w:val="24"/>
        </w:rPr>
        <w:t xml:space="preserve">for </w:t>
      </w:r>
      <w:r w:rsidR="00197DC3">
        <w:rPr>
          <w:sz w:val="24"/>
          <w:szCs w:val="24"/>
        </w:rPr>
        <w:t xml:space="preserve">the </w:t>
      </w:r>
      <w:r w:rsidR="00BC4B38">
        <w:rPr>
          <w:sz w:val="24"/>
          <w:szCs w:val="24"/>
        </w:rPr>
        <w:t>Corporate Affairs Directorate Planning Workshop</w:t>
      </w:r>
      <w:r w:rsidR="001A0B03">
        <w:rPr>
          <w:sz w:val="24"/>
          <w:szCs w:val="24"/>
        </w:rPr>
        <w:t>, November 2024, Bogor.</w:t>
      </w:r>
    </w:p>
    <w:bookmarkEnd w:id="0"/>
    <w:p w14:paraId="04A194B9" w14:textId="77777777" w:rsidR="00570BB8" w:rsidRPr="00570BB8" w:rsidRDefault="00570BB8">
      <w:pPr>
        <w:pStyle w:val="Heading1"/>
        <w:spacing w:before="35"/>
        <w:rPr>
          <w:sz w:val="24"/>
          <w:szCs w:val="24"/>
        </w:rPr>
      </w:pPr>
    </w:p>
    <w:p w14:paraId="04A194BA" w14:textId="77777777" w:rsidR="004C39FF" w:rsidRPr="00570BB8" w:rsidRDefault="00D20A16" w:rsidP="0065518F">
      <w:pPr>
        <w:pStyle w:val="Heading1"/>
        <w:spacing w:before="35"/>
      </w:pPr>
      <w:r w:rsidRPr="00570BB8">
        <w:rPr>
          <w:sz w:val="24"/>
          <w:szCs w:val="24"/>
        </w:rPr>
        <w:t>Item</w:t>
      </w:r>
      <w:r w:rsidRPr="00570BB8">
        <w:rPr>
          <w:spacing w:val="-4"/>
          <w:sz w:val="24"/>
          <w:szCs w:val="24"/>
        </w:rPr>
        <w:t xml:space="preserve"> </w:t>
      </w:r>
      <w:r w:rsidR="00811E52" w:rsidRPr="00570BB8">
        <w:rPr>
          <w:spacing w:val="-2"/>
          <w:sz w:val="24"/>
          <w:szCs w:val="24"/>
        </w:rPr>
        <w:t>D</w:t>
      </w:r>
      <w:r w:rsidRPr="00570BB8">
        <w:rPr>
          <w:spacing w:val="-2"/>
          <w:sz w:val="24"/>
          <w:szCs w:val="24"/>
        </w:rPr>
        <w:t>etails:</w:t>
      </w:r>
    </w:p>
    <w:p w14:paraId="6D941981" w14:textId="37AF1EA2" w:rsidR="000D5B09" w:rsidRPr="00BB33F4" w:rsidRDefault="006F6E05" w:rsidP="00E3006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ind w:left="3686" w:hanging="3226"/>
      </w:pPr>
      <w:r w:rsidRPr="00BB33F4">
        <w:t>Staying</w:t>
      </w:r>
      <w:r w:rsidR="007E2BFD" w:rsidRPr="00BB33F4">
        <w:t xml:space="preserve"> Date</w:t>
      </w:r>
      <w:r w:rsidR="000D5B09" w:rsidRPr="00BB33F4">
        <w:t>s</w:t>
      </w:r>
      <w:r w:rsidR="00E30063" w:rsidRPr="00BB33F4">
        <w:tab/>
      </w:r>
      <w:r w:rsidR="00570BB8" w:rsidRPr="00BB33F4">
        <w:rPr>
          <w:spacing w:val="-2"/>
        </w:rPr>
        <w:t>:</w:t>
      </w:r>
      <w:r w:rsidR="00E30063" w:rsidRPr="00BB33F4">
        <w:rPr>
          <w:spacing w:val="-2"/>
        </w:rPr>
        <w:tab/>
      </w:r>
      <w:r w:rsidR="00236982">
        <w:t xml:space="preserve">29 November – 1 December </w:t>
      </w:r>
      <w:proofErr w:type="gramStart"/>
      <w:r w:rsidR="00236982">
        <w:t>2024</w:t>
      </w:r>
      <w:r w:rsidR="00BC4B38">
        <w:t xml:space="preserve"> </w:t>
      </w:r>
      <w:r w:rsidR="00197DC3">
        <w:t xml:space="preserve"> </w:t>
      </w:r>
      <w:r w:rsidR="007157E7">
        <w:t>(</w:t>
      </w:r>
      <w:proofErr w:type="gramEnd"/>
      <w:r w:rsidR="00BC4B38">
        <w:t>3</w:t>
      </w:r>
      <w:r w:rsidR="007157E7">
        <w:t xml:space="preserve"> days, </w:t>
      </w:r>
      <w:r w:rsidR="00BC4B38">
        <w:t>2</w:t>
      </w:r>
      <w:r w:rsidR="007157E7">
        <w:t xml:space="preserve"> nights) </w:t>
      </w:r>
      <w:r w:rsidR="00BC4B38" w:rsidRPr="00BC4B38">
        <w:rPr>
          <w:i/>
        </w:rPr>
        <w:t>tbc</w:t>
      </w:r>
    </w:p>
    <w:p w14:paraId="04A194BC" w14:textId="7B429B24" w:rsidR="00570BB8" w:rsidRPr="00BB33F4" w:rsidRDefault="00CB02E2" w:rsidP="00E3006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ind w:left="3686" w:hanging="3226"/>
      </w:pPr>
      <w:r w:rsidRPr="00BB33F4">
        <w:t>Class of hotel</w:t>
      </w:r>
      <w:r w:rsidR="00E30063" w:rsidRPr="00BB33F4">
        <w:rPr>
          <w:lang w:val="id-ID"/>
        </w:rPr>
        <w:tab/>
      </w:r>
      <w:r w:rsidRPr="00BB33F4">
        <w:t>:</w:t>
      </w:r>
      <w:r w:rsidR="00E30063" w:rsidRPr="00BB33F4">
        <w:tab/>
      </w:r>
      <w:r w:rsidR="00F71181">
        <w:t>4-</w:t>
      </w:r>
      <w:r w:rsidR="00362318">
        <w:t xml:space="preserve">5 </w:t>
      </w:r>
      <w:r w:rsidR="003561D2">
        <w:t>Star</w:t>
      </w:r>
      <w:r w:rsidR="006D039F">
        <w:t>s</w:t>
      </w:r>
    </w:p>
    <w:p w14:paraId="4C059741" w14:textId="08775C10" w:rsidR="001E670B" w:rsidRDefault="001A16D1" w:rsidP="001E670B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BB33F4">
        <w:rPr>
          <w:spacing w:val="-2"/>
          <w:lang w:val="id-ID"/>
        </w:rPr>
        <w:t>Number/ type of room</w:t>
      </w:r>
      <w:r w:rsidR="00E30063" w:rsidRPr="00BB33F4">
        <w:rPr>
          <w:spacing w:val="-2"/>
        </w:rPr>
        <w:tab/>
      </w:r>
      <w:r w:rsidR="00570BB8" w:rsidRPr="00BB33F4">
        <w:rPr>
          <w:spacing w:val="-2"/>
        </w:rPr>
        <w:t>:</w:t>
      </w:r>
      <w:r w:rsidR="00E30063" w:rsidRPr="00BB33F4">
        <w:tab/>
      </w:r>
      <w:r w:rsidR="008A74ED">
        <w:t xml:space="preserve"> </w:t>
      </w:r>
      <w:r w:rsidR="00FA4FD2">
        <w:t xml:space="preserve">45 (Forty Five) Rooms, </w:t>
      </w:r>
      <w:r w:rsidR="00236982">
        <w:t>20 (twenty) Rooms Single Occupancy, 25 (twenty-five) Twin Rooms</w:t>
      </w:r>
      <w:r w:rsidR="006641C5" w:rsidRPr="00BB33F4">
        <w:t>/</w:t>
      </w:r>
      <w:r w:rsidR="000D5B09" w:rsidRPr="00BB33F4">
        <w:rPr>
          <w:spacing w:val="-2"/>
        </w:rPr>
        <w:t xml:space="preserve"> S</w:t>
      </w:r>
      <w:r w:rsidR="000D5B09" w:rsidRPr="00BB33F4">
        <w:t>tandard</w:t>
      </w:r>
      <w:r w:rsidR="00183EF6" w:rsidRPr="00BB33F4">
        <w:t xml:space="preserve"> </w:t>
      </w:r>
      <w:r w:rsidR="000D5B09" w:rsidRPr="00BB33F4">
        <w:t>Room/Entry Level/Basic Room,</w:t>
      </w:r>
      <w:r w:rsidR="00236982">
        <w:t xml:space="preserve"> non-smoking, </w:t>
      </w:r>
      <w:r w:rsidR="000D5B09" w:rsidRPr="00BB33F4">
        <w:t xml:space="preserve"> </w:t>
      </w:r>
      <w:r w:rsidR="006A1784">
        <w:t>clea</w:t>
      </w:r>
      <w:r w:rsidR="0011298B">
        <w:t>n,</w:t>
      </w:r>
      <w:r w:rsidR="006A1784">
        <w:t xml:space="preserve"> hygienic</w:t>
      </w:r>
      <w:r w:rsidR="0011298B">
        <w:t>, and in good-shape</w:t>
      </w:r>
      <w:r w:rsidR="006A1784">
        <w:t xml:space="preserve"> basic amenities</w:t>
      </w:r>
      <w:r w:rsidR="00B23691">
        <w:t xml:space="preserve"> (include pictures o</w:t>
      </w:r>
      <w:r w:rsidR="007E2676">
        <w:t>f the offered rooms</w:t>
      </w:r>
      <w:r w:rsidR="00B23691">
        <w:t>)</w:t>
      </w:r>
    </w:p>
    <w:p w14:paraId="0BF816FF" w14:textId="77777777" w:rsidR="00F11202" w:rsidRPr="00BB33F4" w:rsidRDefault="00F11202" w:rsidP="00F11202">
      <w:pPr>
        <w:pStyle w:val="ListParagraph"/>
        <w:tabs>
          <w:tab w:val="left" w:pos="851"/>
          <w:tab w:val="left" w:pos="3544"/>
          <w:tab w:val="left" w:pos="3600"/>
        </w:tabs>
        <w:spacing w:before="34"/>
        <w:ind w:left="3686" w:firstLine="0"/>
        <w:jc w:val="both"/>
      </w:pPr>
    </w:p>
    <w:p w14:paraId="03E4458D" w14:textId="6E9876DB" w:rsidR="00F11202" w:rsidRDefault="001E670B" w:rsidP="007F58A7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BB33F4">
        <w:t>Meeting Venue</w:t>
      </w:r>
      <w:r w:rsidRPr="00BB33F4">
        <w:tab/>
        <w:t xml:space="preserve">: Meeting room for up to </w:t>
      </w:r>
      <w:r w:rsidR="00236982">
        <w:t>70</w:t>
      </w:r>
      <w:r w:rsidRPr="00BB33F4">
        <w:t xml:space="preserve"> participants; with basic amenities (screen</w:t>
      </w:r>
      <w:r w:rsidR="005F3E3D">
        <w:t>s</w:t>
      </w:r>
      <w:r w:rsidRPr="00BB33F4">
        <w:t xml:space="preserve">, </w:t>
      </w:r>
      <w:r w:rsidR="001442A4">
        <w:t>audiovisuals</w:t>
      </w:r>
      <w:r w:rsidR="00BC4B38">
        <w:t>,</w:t>
      </w:r>
      <w:r w:rsidR="002574BC">
        <w:t xml:space="preserve"> Microphones,</w:t>
      </w:r>
      <w:r w:rsidR="00BC4B38">
        <w:t xml:space="preserve"> 4-5 Flip charts</w:t>
      </w:r>
      <w:r w:rsidRPr="00BB33F4">
        <w:t>)</w:t>
      </w:r>
      <w:r w:rsidR="00795EA3">
        <w:t xml:space="preserve">, </w:t>
      </w:r>
      <w:r w:rsidR="002D2700">
        <w:t>can be accommodated</w:t>
      </w:r>
      <w:r w:rsidR="00F11202">
        <w:t xml:space="preserve"> for </w:t>
      </w:r>
      <w:r w:rsidR="00BC4B38">
        <w:t xml:space="preserve">7-8 </w:t>
      </w:r>
      <w:r w:rsidR="00BB08B5">
        <w:t>roundtable</w:t>
      </w:r>
      <w:r w:rsidR="00236982">
        <w:t xml:space="preserve"> setting</w:t>
      </w:r>
      <w:r w:rsidR="00BB08B5">
        <w:t xml:space="preserve"> </w:t>
      </w:r>
      <w:r w:rsidR="001442A4">
        <w:t>and</w:t>
      </w:r>
      <w:r w:rsidR="007F58A7">
        <w:t xml:space="preserve"> have</w:t>
      </w:r>
      <w:r w:rsidR="001442A4">
        <w:t xml:space="preserve"> </w:t>
      </w:r>
      <w:r w:rsidR="00BC4B38">
        <w:t>indoor activity for ice breaking session</w:t>
      </w:r>
      <w:r w:rsidR="00236982">
        <w:t>, outdoor area for team building activity</w:t>
      </w:r>
      <w:r w:rsidR="00F11202">
        <w:t xml:space="preserve"> (include pictures and </w:t>
      </w:r>
      <w:r w:rsidR="00B23691">
        <w:t xml:space="preserve">meeting </w:t>
      </w:r>
      <w:r w:rsidR="00F11202">
        <w:t>room measurements)</w:t>
      </w:r>
      <w:r w:rsidR="00236982">
        <w:t>.</w:t>
      </w:r>
      <w:r w:rsidR="007F58A7">
        <w:t xml:space="preserve"> </w:t>
      </w:r>
      <w:r w:rsidR="00F11B55">
        <w:t xml:space="preserve">Meeting room </w:t>
      </w:r>
      <w:r w:rsidR="007F58A7">
        <w:t>with a view.</w:t>
      </w:r>
    </w:p>
    <w:p w14:paraId="4F04AF89" w14:textId="77777777" w:rsidR="007F58A7" w:rsidRPr="00BB33F4" w:rsidRDefault="007F58A7" w:rsidP="007F58A7">
      <w:pPr>
        <w:tabs>
          <w:tab w:val="left" w:pos="851"/>
          <w:tab w:val="left" w:pos="3544"/>
          <w:tab w:val="left" w:pos="3600"/>
        </w:tabs>
        <w:spacing w:before="34"/>
        <w:jc w:val="both"/>
      </w:pPr>
    </w:p>
    <w:p w14:paraId="4D1F26FD" w14:textId="68940CFB" w:rsidR="001E670B" w:rsidRDefault="001E670B" w:rsidP="001E670B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BB33F4">
        <w:t>Catering/meeting package</w:t>
      </w:r>
      <w:r w:rsidR="00935615">
        <w:tab/>
      </w:r>
      <w:r w:rsidRPr="00BB33F4">
        <w:t xml:space="preserve">: </w:t>
      </w:r>
      <w:r w:rsidRPr="00BB33F4">
        <w:tab/>
      </w:r>
      <w:r w:rsidR="00A51E6E">
        <w:t xml:space="preserve"> - Residential Meeting Package</w:t>
      </w:r>
    </w:p>
    <w:p w14:paraId="56C18B4E" w14:textId="77777777" w:rsidR="000B21C3" w:rsidRDefault="00A51E6E" w:rsidP="00A51E6E">
      <w:p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                                                               29 November 2024 </w:t>
      </w:r>
    </w:p>
    <w:p w14:paraId="12C2E8AE" w14:textId="0B0D403F" w:rsidR="00A51E6E" w:rsidRDefault="000B21C3" w:rsidP="00A51E6E">
      <w:p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                                                               Arrival in the afternoon at 2:00pm</w:t>
      </w:r>
    </w:p>
    <w:p w14:paraId="1666729A" w14:textId="091C434A" w:rsidR="000B21C3" w:rsidRDefault="000B21C3" w:rsidP="00A51E6E">
      <w:p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                                                               Half Day Meeting (Afternoon Coffee Break + Dinner)</w:t>
      </w:r>
    </w:p>
    <w:p w14:paraId="1C4E1333" w14:textId="77777777" w:rsidR="000B21C3" w:rsidRDefault="000B21C3" w:rsidP="00A51E6E">
      <w:pPr>
        <w:tabs>
          <w:tab w:val="left" w:pos="851"/>
          <w:tab w:val="left" w:pos="3544"/>
          <w:tab w:val="left" w:pos="3600"/>
        </w:tabs>
        <w:spacing w:before="34"/>
        <w:jc w:val="both"/>
      </w:pPr>
    </w:p>
    <w:p w14:paraId="0BB9932F" w14:textId="4D408C13" w:rsidR="00A51E6E" w:rsidRDefault="00A51E6E" w:rsidP="00A51E6E">
      <w:pPr>
        <w:tabs>
          <w:tab w:val="left" w:pos="851"/>
          <w:tab w:val="left" w:pos="3544"/>
          <w:tab w:val="left" w:pos="3600"/>
        </w:tabs>
        <w:spacing w:before="34"/>
        <w:jc w:val="both"/>
      </w:pPr>
      <w:r>
        <w:tab/>
      </w:r>
      <w:r>
        <w:tab/>
      </w:r>
      <w:r>
        <w:tab/>
        <w:t xml:space="preserve">     30 November 2024</w:t>
      </w:r>
    </w:p>
    <w:p w14:paraId="17CCF9B1" w14:textId="77777777" w:rsidR="000B21C3" w:rsidRDefault="000B21C3" w:rsidP="00A51E6E">
      <w:pPr>
        <w:tabs>
          <w:tab w:val="left" w:pos="851"/>
          <w:tab w:val="left" w:pos="3544"/>
          <w:tab w:val="left" w:pos="3600"/>
        </w:tabs>
        <w:spacing w:before="34"/>
        <w:jc w:val="both"/>
      </w:pPr>
      <w:r>
        <w:tab/>
      </w:r>
      <w:r>
        <w:tab/>
      </w:r>
      <w:r>
        <w:tab/>
        <w:t xml:space="preserve">     Breakfast, Full Day Workshop from 8:30 – 17:00, 2x Coffee </w:t>
      </w:r>
    </w:p>
    <w:p w14:paraId="3B2D7A9A" w14:textId="0C559355" w:rsidR="00A51E6E" w:rsidRDefault="000B21C3" w:rsidP="00A51E6E">
      <w:p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                                                               Break, Lunch and Special Dinner</w:t>
      </w:r>
    </w:p>
    <w:p w14:paraId="4A01DD0D" w14:textId="448A05E7" w:rsidR="000B21C3" w:rsidRDefault="000B21C3" w:rsidP="00A51E6E">
      <w:pPr>
        <w:tabs>
          <w:tab w:val="left" w:pos="851"/>
          <w:tab w:val="left" w:pos="3544"/>
          <w:tab w:val="left" w:pos="3600"/>
        </w:tabs>
        <w:spacing w:before="34"/>
        <w:jc w:val="both"/>
      </w:pPr>
    </w:p>
    <w:p w14:paraId="7E114203" w14:textId="166C4EE5" w:rsidR="000B21C3" w:rsidRDefault="000B21C3" w:rsidP="00A51E6E">
      <w:pPr>
        <w:tabs>
          <w:tab w:val="left" w:pos="851"/>
          <w:tab w:val="left" w:pos="3544"/>
          <w:tab w:val="left" w:pos="3600"/>
        </w:tabs>
        <w:spacing w:before="34"/>
        <w:jc w:val="both"/>
      </w:pPr>
      <w:r>
        <w:tab/>
      </w:r>
      <w:r>
        <w:tab/>
      </w:r>
      <w:r>
        <w:tab/>
        <w:t xml:space="preserve">     1 December 2024</w:t>
      </w:r>
    </w:p>
    <w:p w14:paraId="2949089E" w14:textId="77777777" w:rsidR="000B21C3" w:rsidRDefault="000B21C3" w:rsidP="00A51E6E">
      <w:p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                                                                Breakfast, Half Day Meeting in the morning (Morning </w:t>
      </w:r>
    </w:p>
    <w:p w14:paraId="541B5798" w14:textId="728F4DD2" w:rsidR="000B21C3" w:rsidRDefault="000B21C3" w:rsidP="00A51E6E">
      <w:p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                                                                Coffee Break + Lunch), Room Check out</w:t>
      </w:r>
    </w:p>
    <w:p w14:paraId="34AE2633" w14:textId="7EA9693F" w:rsidR="00AD5455" w:rsidRDefault="00A51E6E" w:rsidP="000B21C3">
      <w:pPr>
        <w:tabs>
          <w:tab w:val="left" w:pos="851"/>
          <w:tab w:val="left" w:pos="3600"/>
          <w:tab w:val="left" w:pos="3969"/>
        </w:tabs>
        <w:spacing w:before="34"/>
        <w:jc w:val="both"/>
      </w:pPr>
      <w:r>
        <w:tab/>
      </w:r>
      <w:r>
        <w:tab/>
      </w:r>
      <w:r>
        <w:tab/>
      </w:r>
      <w:r w:rsidR="00AD5455">
        <w:t xml:space="preserve">Options for halal </w:t>
      </w:r>
      <w:r w:rsidR="001442A4">
        <w:t>meals</w:t>
      </w:r>
      <w:r w:rsidR="00AD5455">
        <w:t xml:space="preserve"> available</w:t>
      </w:r>
    </w:p>
    <w:p w14:paraId="70822CE6" w14:textId="7A12703B" w:rsidR="006A1784" w:rsidRDefault="003716F0" w:rsidP="000B21C3">
      <w:pPr>
        <w:pStyle w:val="ListParagraph"/>
        <w:numPr>
          <w:ilvl w:val="0"/>
          <w:numId w:val="11"/>
        </w:numPr>
        <w:tabs>
          <w:tab w:val="left" w:pos="851"/>
          <w:tab w:val="left" w:pos="3969"/>
        </w:tabs>
        <w:spacing w:before="34"/>
        <w:jc w:val="both"/>
      </w:pPr>
      <w:r>
        <w:t>Please include set menu options</w:t>
      </w:r>
      <w:r w:rsidR="00BC4B38">
        <w:t>, B</w:t>
      </w:r>
      <w:r w:rsidR="00A51E6E">
        <w:t>BQ</w:t>
      </w:r>
      <w:r w:rsidR="00BC4B38">
        <w:t xml:space="preserve"> and other stall </w:t>
      </w:r>
      <w:proofErr w:type="gramStart"/>
      <w:r w:rsidR="00BC4B38">
        <w:t xml:space="preserve">options </w:t>
      </w:r>
      <w:r w:rsidR="00A51E6E">
        <w:t xml:space="preserve"> </w:t>
      </w:r>
      <w:r w:rsidR="00BC4B38">
        <w:t>for</w:t>
      </w:r>
      <w:proofErr w:type="gramEnd"/>
      <w:r w:rsidR="00BC4B38">
        <w:t xml:space="preserve"> Special Dinner</w:t>
      </w:r>
    </w:p>
    <w:p w14:paraId="671EA179" w14:textId="77777777" w:rsidR="003716F0" w:rsidRPr="00BB33F4" w:rsidRDefault="003716F0" w:rsidP="006A1784">
      <w:pPr>
        <w:tabs>
          <w:tab w:val="left" w:pos="851"/>
          <w:tab w:val="left" w:pos="3544"/>
          <w:tab w:val="left" w:pos="3600"/>
        </w:tabs>
        <w:spacing w:before="34"/>
        <w:ind w:left="3522"/>
        <w:jc w:val="both"/>
      </w:pPr>
    </w:p>
    <w:p w14:paraId="3E22AC34" w14:textId="6B6FE0BC" w:rsidR="00EF123A" w:rsidRPr="00BB33F4" w:rsidRDefault="001A16D1" w:rsidP="00EF123A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34"/>
        <w:ind w:left="3686" w:hanging="3226"/>
      </w:pPr>
      <w:r w:rsidRPr="00BB33F4">
        <w:rPr>
          <w:lang w:val="id-ID"/>
        </w:rPr>
        <w:t>Daily Services</w:t>
      </w:r>
      <w:r w:rsidR="00183EF6" w:rsidRPr="00BB33F4">
        <w:rPr>
          <w:lang w:val="id-ID"/>
        </w:rPr>
        <w:tab/>
      </w:r>
      <w:r w:rsidR="00570BB8" w:rsidRPr="00BB33F4">
        <w:rPr>
          <w:spacing w:val="-2"/>
        </w:rPr>
        <w:t>:</w:t>
      </w:r>
      <w:r w:rsidR="006F6E05" w:rsidRPr="00BB33F4">
        <w:rPr>
          <w:spacing w:val="-2"/>
        </w:rPr>
        <w:t xml:space="preserve"> </w:t>
      </w:r>
      <w:r w:rsidR="000D5B09" w:rsidRPr="00BB33F4">
        <w:t>Inclusive of</w:t>
      </w:r>
      <w:r w:rsidR="000D5B09" w:rsidRPr="00BB33F4">
        <w:rPr>
          <w:spacing w:val="-6"/>
        </w:rPr>
        <w:t xml:space="preserve"> </w:t>
      </w:r>
      <w:r w:rsidR="000D5B09" w:rsidRPr="00BB33F4">
        <w:rPr>
          <w:spacing w:val="-2"/>
        </w:rPr>
        <w:t>breakfast</w:t>
      </w:r>
      <w:r w:rsidR="001442A4">
        <w:rPr>
          <w:spacing w:val="-2"/>
        </w:rPr>
        <w:t xml:space="preserve">  </w:t>
      </w:r>
    </w:p>
    <w:p w14:paraId="3981FFD2" w14:textId="49F21F10" w:rsidR="00EF123A" w:rsidRPr="00BB33F4" w:rsidRDefault="000D5B09" w:rsidP="00EF123A">
      <w:pPr>
        <w:pStyle w:val="ListParagraph"/>
        <w:tabs>
          <w:tab w:val="left" w:pos="851"/>
          <w:tab w:val="left" w:pos="3544"/>
        </w:tabs>
        <w:spacing w:before="34"/>
        <w:ind w:left="3686" w:firstLine="0"/>
        <w:rPr>
          <w:spacing w:val="-9"/>
        </w:rPr>
      </w:pPr>
      <w:r w:rsidRPr="00BB33F4">
        <w:t xml:space="preserve">Free </w:t>
      </w:r>
      <w:r w:rsidR="00AD62E3" w:rsidRPr="00BB33F4">
        <w:t>Internet/</w:t>
      </w:r>
      <w:proofErr w:type="spellStart"/>
      <w:r w:rsidRPr="00BB33F4">
        <w:t>WiFi</w:t>
      </w:r>
      <w:proofErr w:type="spellEnd"/>
      <w:r w:rsidRPr="00BB33F4">
        <w:t>;</w:t>
      </w:r>
    </w:p>
    <w:p w14:paraId="3D1506C8" w14:textId="6325612D" w:rsidR="000D5B09" w:rsidRDefault="006641C5" w:rsidP="00EF123A">
      <w:pPr>
        <w:pStyle w:val="ListParagraph"/>
        <w:tabs>
          <w:tab w:val="left" w:pos="851"/>
          <w:tab w:val="left" w:pos="3544"/>
        </w:tabs>
        <w:spacing w:before="34"/>
        <w:ind w:left="3686" w:firstLine="0"/>
      </w:pPr>
      <w:r w:rsidRPr="00BB33F4">
        <w:t>L</w:t>
      </w:r>
      <w:r w:rsidR="000D5B09" w:rsidRPr="00BB33F4">
        <w:t>ate check-out</w:t>
      </w:r>
      <w:r w:rsidR="00F11202">
        <w:t xml:space="preserve"> (</w:t>
      </w:r>
      <w:r w:rsidR="003716F0">
        <w:t xml:space="preserve">at least until </w:t>
      </w:r>
      <w:r w:rsidR="00236982">
        <w:t>2.00</w:t>
      </w:r>
      <w:r w:rsidR="003716F0">
        <w:t xml:space="preserve"> pm)</w:t>
      </w:r>
    </w:p>
    <w:p w14:paraId="03AF6E13" w14:textId="77777777" w:rsidR="00F11202" w:rsidRPr="00BB33F4" w:rsidRDefault="00F11202" w:rsidP="00EF123A">
      <w:pPr>
        <w:pStyle w:val="ListParagraph"/>
        <w:tabs>
          <w:tab w:val="left" w:pos="851"/>
          <w:tab w:val="left" w:pos="3544"/>
        </w:tabs>
        <w:spacing w:before="34"/>
        <w:ind w:left="3686" w:firstLine="0"/>
      </w:pPr>
    </w:p>
    <w:p w14:paraId="04A194C3" w14:textId="10E7DAFF" w:rsidR="00570BB8" w:rsidRPr="00F11202" w:rsidRDefault="00570BB8" w:rsidP="7E247C4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34"/>
        <w:ind w:left="3686" w:hanging="3226"/>
        <w:rPr>
          <w:highlight w:val="yellow"/>
        </w:rPr>
      </w:pPr>
      <w:r w:rsidRPr="008D575D">
        <w:rPr>
          <w:spacing w:val="-2"/>
        </w:rPr>
        <w:t>Loc</w:t>
      </w:r>
      <w:r w:rsidRPr="00BB33F4">
        <w:rPr>
          <w:spacing w:val="-2"/>
        </w:rPr>
        <w:t>ation</w:t>
      </w:r>
      <w:r w:rsidR="00EF123A" w:rsidRPr="00BB33F4">
        <w:rPr>
          <w:spacing w:val="-2"/>
        </w:rPr>
        <w:tab/>
      </w:r>
      <w:r w:rsidRPr="00BB33F4">
        <w:rPr>
          <w:spacing w:val="-2"/>
        </w:rPr>
        <w:t xml:space="preserve">: </w:t>
      </w:r>
      <w:r w:rsidR="007F58A7">
        <w:rPr>
          <w:spacing w:val="-2"/>
        </w:rPr>
        <w:t xml:space="preserve">closed to Toll Gate, </w:t>
      </w:r>
      <w:r w:rsidR="009F588A">
        <w:rPr>
          <w:spacing w:val="-2"/>
        </w:rPr>
        <w:t xml:space="preserve">at least </w:t>
      </w:r>
      <w:r w:rsidR="00D83AEF">
        <w:rPr>
          <w:spacing w:val="-2"/>
        </w:rPr>
        <w:t xml:space="preserve">takes </w:t>
      </w:r>
      <w:r w:rsidR="009F588A">
        <w:rPr>
          <w:spacing w:val="-2"/>
        </w:rPr>
        <w:t>2 hours from ASEAN Secretariat</w:t>
      </w:r>
      <w:r w:rsidR="00D83AEF">
        <w:rPr>
          <w:spacing w:val="-2"/>
        </w:rPr>
        <w:t xml:space="preserve"> to the venue</w:t>
      </w:r>
      <w:r w:rsidR="009F588A">
        <w:rPr>
          <w:spacing w:val="-2"/>
        </w:rPr>
        <w:t xml:space="preserve">, easily accessible, no traffic congestion </w:t>
      </w:r>
      <w:r w:rsidR="00236982">
        <w:rPr>
          <w:spacing w:val="-2"/>
        </w:rPr>
        <w:t xml:space="preserve"> </w:t>
      </w:r>
    </w:p>
    <w:p w14:paraId="610406B6" w14:textId="77777777" w:rsidR="00F11202" w:rsidRPr="00BB33F4" w:rsidRDefault="00F11202" w:rsidP="00F11202">
      <w:pPr>
        <w:pStyle w:val="ListParagraph"/>
        <w:tabs>
          <w:tab w:val="left" w:pos="851"/>
          <w:tab w:val="left" w:pos="3544"/>
        </w:tabs>
        <w:spacing w:before="34"/>
        <w:ind w:left="3686" w:firstLine="0"/>
      </w:pPr>
    </w:p>
    <w:p w14:paraId="2D1B74EC" w14:textId="2E7ECB63" w:rsidR="006A1784" w:rsidRDefault="006A1784" w:rsidP="00111FD1">
      <w:pPr>
        <w:pStyle w:val="ListParagraph"/>
        <w:numPr>
          <w:ilvl w:val="0"/>
          <w:numId w:val="2"/>
        </w:numPr>
        <w:tabs>
          <w:tab w:val="left" w:pos="851"/>
        </w:tabs>
        <w:spacing w:before="34"/>
        <w:ind w:left="3686" w:hanging="3226"/>
      </w:pPr>
      <w:r>
        <w:t>Other</w:t>
      </w:r>
      <w:r w:rsidR="001975A7">
        <w:t xml:space="preserve"> requirements</w:t>
      </w:r>
      <w:r>
        <w:tab/>
        <w:t xml:space="preserve">: - </w:t>
      </w:r>
      <w:r w:rsidR="007E2676">
        <w:t xml:space="preserve">   </w:t>
      </w:r>
      <w:r w:rsidR="7EB46C53">
        <w:t>Preferably</w:t>
      </w:r>
      <w:r w:rsidR="007E2676">
        <w:t xml:space="preserve"> </w:t>
      </w:r>
      <w:r w:rsidR="107F8F2E">
        <w:t>h</w:t>
      </w:r>
      <w:r w:rsidR="004E3F87">
        <w:t>ave already hosted</w:t>
      </w:r>
      <w:r w:rsidR="0011298B">
        <w:t xml:space="preserve"> or served as </w:t>
      </w:r>
      <w:r w:rsidR="001442A4">
        <w:t xml:space="preserve">an </w:t>
      </w:r>
      <w:r w:rsidR="0011298B">
        <w:t>accommodation vendor for</w:t>
      </w:r>
      <w:r w:rsidR="006D039F">
        <w:t xml:space="preserve"> </w:t>
      </w:r>
      <w:r w:rsidR="00111FD1">
        <w:t xml:space="preserve">Training/Workshop and </w:t>
      </w:r>
      <w:proofErr w:type="gramStart"/>
      <w:r w:rsidR="00111FD1">
        <w:t>other</w:t>
      </w:r>
      <w:proofErr w:type="gramEnd"/>
      <w:r w:rsidR="00111FD1">
        <w:t xml:space="preserve"> corporate event </w:t>
      </w:r>
    </w:p>
    <w:p w14:paraId="643A10F1" w14:textId="6DFF6B5E" w:rsidR="006A1784" w:rsidRDefault="006A1784" w:rsidP="006A1784">
      <w:pPr>
        <w:pStyle w:val="ListParagraph"/>
        <w:numPr>
          <w:ilvl w:val="0"/>
          <w:numId w:val="6"/>
        </w:numPr>
        <w:tabs>
          <w:tab w:val="left" w:pos="851"/>
          <w:tab w:val="left" w:pos="3544"/>
        </w:tabs>
        <w:spacing w:before="34"/>
      </w:pPr>
      <w:r>
        <w:t xml:space="preserve">Offers come from the Hotel’s sales or management (not a </w:t>
      </w:r>
      <w:r w:rsidR="00F11202">
        <w:t>third-party</w:t>
      </w:r>
      <w:r>
        <w:t xml:space="preserve"> company or agencies)</w:t>
      </w:r>
    </w:p>
    <w:p w14:paraId="7AC6D4FA" w14:textId="3A7AA957" w:rsidR="00A97B66" w:rsidRPr="00BB33F4" w:rsidRDefault="00A97B66" w:rsidP="006A1784">
      <w:pPr>
        <w:pStyle w:val="ListParagraph"/>
        <w:numPr>
          <w:ilvl w:val="0"/>
          <w:numId w:val="6"/>
        </w:numPr>
        <w:tabs>
          <w:tab w:val="left" w:pos="851"/>
          <w:tab w:val="left" w:pos="3544"/>
        </w:tabs>
        <w:spacing w:before="34"/>
      </w:pPr>
      <w:r>
        <w:t xml:space="preserve">Flexibility to change total pax (rooms and meeting package) until </w:t>
      </w:r>
      <w:r w:rsidR="00FA4FD2">
        <w:t>28 November 2024.</w:t>
      </w:r>
      <w:r w:rsidR="001442A4">
        <w:t xml:space="preserve"> </w:t>
      </w:r>
    </w:p>
    <w:p w14:paraId="214ED39C" w14:textId="77777777" w:rsidR="00153B11" w:rsidRPr="000D5B09" w:rsidRDefault="00153B11" w:rsidP="003D7424">
      <w:pPr>
        <w:pStyle w:val="ListParagraph"/>
        <w:tabs>
          <w:tab w:val="left" w:pos="851"/>
          <w:tab w:val="left" w:pos="3544"/>
        </w:tabs>
        <w:spacing w:before="34"/>
        <w:ind w:left="3686" w:firstLine="0"/>
        <w:rPr>
          <w:sz w:val="24"/>
          <w:szCs w:val="24"/>
        </w:rPr>
      </w:pPr>
    </w:p>
    <w:p w14:paraId="04A194C5" w14:textId="1766CBB5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bookmarkStart w:id="1" w:name="_GoBack"/>
      <w:bookmarkEnd w:id="1"/>
      <w:r>
        <w:rPr>
          <w:b/>
          <w:sz w:val="24"/>
          <w:szCs w:val="24"/>
        </w:rPr>
        <w:t>Checklist to comply</w:t>
      </w:r>
      <w:r w:rsidR="005D025F">
        <w:rPr>
          <w:b/>
          <w:sz w:val="24"/>
          <w:szCs w:val="24"/>
        </w:rPr>
        <w:t>/to confirm its availability</w:t>
      </w:r>
      <w:r>
        <w:rPr>
          <w:b/>
          <w:sz w:val="24"/>
          <w:szCs w:val="24"/>
        </w:rPr>
        <w:t>:</w:t>
      </w:r>
    </w:p>
    <w:tbl>
      <w:tblPr>
        <w:tblStyle w:val="TableGrid"/>
        <w:tblW w:w="4682" w:type="pct"/>
        <w:tblInd w:w="607" w:type="dxa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4A0" w:firstRow="1" w:lastRow="0" w:firstColumn="1" w:lastColumn="0" w:noHBand="0" w:noVBand="1"/>
      </w:tblPr>
      <w:tblGrid>
        <w:gridCol w:w="605"/>
        <w:gridCol w:w="3832"/>
        <w:gridCol w:w="1140"/>
        <w:gridCol w:w="1209"/>
        <w:gridCol w:w="2160"/>
      </w:tblGrid>
      <w:tr w:rsidR="00764807" w:rsidRPr="00643F0A" w14:paraId="04A194CA" w14:textId="77777777" w:rsidTr="7E247C43">
        <w:trPr>
          <w:trHeight w:val="926"/>
        </w:trPr>
        <w:tc>
          <w:tcPr>
            <w:tcW w:w="338" w:type="pct"/>
            <w:shd w:val="clear" w:color="auto" w:fill="262626" w:themeFill="text1" w:themeFillTint="D9"/>
            <w:vAlign w:val="center"/>
          </w:tcPr>
          <w:p w14:paraId="04A194C6" w14:textId="77777777" w:rsidR="00764807" w:rsidRPr="002244FC" w:rsidRDefault="0076480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2142" w:type="pct"/>
            <w:shd w:val="clear" w:color="auto" w:fill="262626" w:themeFill="text1" w:themeFillTint="D9"/>
            <w:vAlign w:val="center"/>
          </w:tcPr>
          <w:p w14:paraId="04A194C7" w14:textId="77777777" w:rsidR="00764807" w:rsidRPr="002244FC" w:rsidRDefault="0076480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Description</w:t>
            </w:r>
          </w:p>
        </w:tc>
        <w:tc>
          <w:tcPr>
            <w:tcW w:w="637" w:type="pct"/>
            <w:shd w:val="clear" w:color="auto" w:fill="262626" w:themeFill="text1" w:themeFillTint="D9"/>
          </w:tcPr>
          <w:p w14:paraId="0C410F09" w14:textId="74CF2159" w:rsidR="00764807" w:rsidRPr="002244FC" w:rsidRDefault="00764807" w:rsidP="00D37227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Yes</w:t>
            </w:r>
          </w:p>
        </w:tc>
        <w:tc>
          <w:tcPr>
            <w:tcW w:w="676" w:type="pct"/>
            <w:shd w:val="clear" w:color="auto" w:fill="262626" w:themeFill="text1" w:themeFillTint="D9"/>
          </w:tcPr>
          <w:p w14:paraId="17A46DEC" w14:textId="15031902" w:rsidR="00764807" w:rsidRPr="002244FC" w:rsidRDefault="00764807" w:rsidP="00D37227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No</w:t>
            </w:r>
          </w:p>
        </w:tc>
        <w:tc>
          <w:tcPr>
            <w:tcW w:w="1207" w:type="pct"/>
            <w:shd w:val="clear" w:color="auto" w:fill="262626" w:themeFill="text1" w:themeFillTint="D9"/>
            <w:vAlign w:val="center"/>
          </w:tcPr>
          <w:p w14:paraId="04A194C9" w14:textId="41B353D8" w:rsidR="00764807" w:rsidRPr="0065518F" w:rsidRDefault="00764807" w:rsidP="00D3722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Remarks</w:t>
            </w:r>
          </w:p>
        </w:tc>
      </w:tr>
      <w:tr w:rsidR="00A97B66" w:rsidRPr="00643F0A" w14:paraId="04A194D6" w14:textId="77777777" w:rsidTr="7E247C43">
        <w:trPr>
          <w:trHeight w:val="759"/>
        </w:trPr>
        <w:tc>
          <w:tcPr>
            <w:tcW w:w="338" w:type="pct"/>
            <w:vAlign w:val="center"/>
          </w:tcPr>
          <w:p w14:paraId="04A194D1" w14:textId="77777777" w:rsidR="00A97B66" w:rsidRPr="00BB33F4" w:rsidRDefault="00A97B6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1.</w:t>
            </w:r>
          </w:p>
        </w:tc>
        <w:tc>
          <w:tcPr>
            <w:tcW w:w="2142" w:type="pct"/>
            <w:vAlign w:val="center"/>
          </w:tcPr>
          <w:p w14:paraId="04A194D2" w14:textId="7043A832" w:rsidR="00A97B66" w:rsidRPr="00BB33F4" w:rsidRDefault="00F71181" w:rsidP="00705A6E">
            <w:pPr>
              <w:spacing w:after="0"/>
              <w:rPr>
                <w:szCs w:val="22"/>
                <w:lang w:val="en-US"/>
              </w:rPr>
            </w:pPr>
            <w:r>
              <w:rPr>
                <w:szCs w:val="22"/>
              </w:rPr>
              <w:t>4-5</w:t>
            </w:r>
            <w:r w:rsidR="000B3075">
              <w:rPr>
                <w:szCs w:val="22"/>
              </w:rPr>
              <w:t xml:space="preserve"> </w:t>
            </w:r>
            <w:r w:rsidR="00A97B66" w:rsidRPr="00BB33F4">
              <w:rPr>
                <w:szCs w:val="22"/>
                <w:lang w:val="id-ID"/>
              </w:rPr>
              <w:t>Star</w:t>
            </w:r>
            <w:r w:rsidR="000B3075">
              <w:rPr>
                <w:szCs w:val="22"/>
                <w:lang w:val="en-US"/>
              </w:rPr>
              <w:t>s</w:t>
            </w:r>
            <w:r w:rsidR="00A97B66" w:rsidRPr="00BB33F4">
              <w:rPr>
                <w:szCs w:val="22"/>
                <w:lang w:val="id-ID"/>
              </w:rPr>
              <w:t xml:space="preserve"> Hotel</w:t>
            </w:r>
            <w:r w:rsidR="00A97B66" w:rsidRPr="00BB33F4">
              <w:rPr>
                <w:szCs w:val="22"/>
              </w:rPr>
              <w:t xml:space="preserve"> 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15C2F427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4431BFB8" w14:textId="77777777" w:rsidR="00A97B66" w:rsidRPr="00BB33F4" w:rsidRDefault="00A97B66"/>
        </w:tc>
        <w:tc>
          <w:tcPr>
            <w:tcW w:w="1207" w:type="pct"/>
            <w:vAlign w:val="center"/>
          </w:tcPr>
          <w:p w14:paraId="04A194D5" w14:textId="2D4ED442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04A194DC" w14:textId="77777777" w:rsidTr="7E247C43">
        <w:trPr>
          <w:trHeight w:val="567"/>
        </w:trPr>
        <w:tc>
          <w:tcPr>
            <w:tcW w:w="338" w:type="pct"/>
            <w:vAlign w:val="center"/>
          </w:tcPr>
          <w:p w14:paraId="04A194D7" w14:textId="77777777" w:rsidR="00A97B66" w:rsidRPr="00BB33F4" w:rsidRDefault="00A97B6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2.</w:t>
            </w:r>
          </w:p>
        </w:tc>
        <w:tc>
          <w:tcPr>
            <w:tcW w:w="2142" w:type="pct"/>
            <w:vAlign w:val="center"/>
          </w:tcPr>
          <w:p w14:paraId="637F94B9" w14:textId="77777777" w:rsidR="00A97B66" w:rsidRDefault="00FA4FD2" w:rsidP="00FA4FD2">
            <w:pPr>
              <w:tabs>
                <w:tab w:val="left" w:pos="851"/>
                <w:tab w:val="left" w:pos="3544"/>
                <w:tab w:val="left" w:pos="3600"/>
              </w:tabs>
              <w:spacing w:before="34"/>
              <w:jc w:val="both"/>
            </w:pPr>
            <w:r w:rsidRPr="00FA4FD2">
              <w:t>45 (Forty Five) Rooms, 20 (twenty) Rooms Single Occupancy, 25 (twenty-five) Twin Rooms/</w:t>
            </w:r>
            <w:r w:rsidRPr="00FA4FD2">
              <w:rPr>
                <w:spacing w:val="-2"/>
              </w:rPr>
              <w:t xml:space="preserve"> S</w:t>
            </w:r>
            <w:r w:rsidRPr="00FA4FD2">
              <w:t>tandard Room/Entry Level/Basic Room, non-</w:t>
            </w:r>
            <w:proofErr w:type="gramStart"/>
            <w:r w:rsidRPr="00FA4FD2">
              <w:t>smoking,  clean</w:t>
            </w:r>
            <w:proofErr w:type="gramEnd"/>
            <w:r w:rsidRPr="00FA4FD2">
              <w:t>, hygienic, and in good-shape basic amenities (include pictures of the offered rooms)</w:t>
            </w:r>
          </w:p>
          <w:p w14:paraId="04A194D8" w14:textId="307979F7" w:rsidR="009511ED" w:rsidRPr="00FA4FD2" w:rsidRDefault="009511ED" w:rsidP="00FA4FD2">
            <w:pPr>
              <w:tabs>
                <w:tab w:val="left" w:pos="851"/>
                <w:tab w:val="left" w:pos="3544"/>
                <w:tab w:val="left" w:pos="3600"/>
              </w:tabs>
              <w:spacing w:before="34"/>
              <w:jc w:val="both"/>
            </w:pPr>
            <w:r w:rsidRPr="00075AD7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412FA4D2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394DDAF2" w14:textId="77777777" w:rsidR="00A97B66" w:rsidRPr="00BB33F4" w:rsidRDefault="00A97B66"/>
        </w:tc>
        <w:tc>
          <w:tcPr>
            <w:tcW w:w="1207" w:type="pct"/>
            <w:vAlign w:val="center"/>
          </w:tcPr>
          <w:p w14:paraId="04A194DB" w14:textId="2F826AF4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04A194E2" w14:textId="77777777" w:rsidTr="7E247C43">
        <w:trPr>
          <w:trHeight w:val="567"/>
        </w:trPr>
        <w:tc>
          <w:tcPr>
            <w:tcW w:w="338" w:type="pct"/>
            <w:vAlign w:val="center"/>
          </w:tcPr>
          <w:p w14:paraId="04A194DD" w14:textId="77777777" w:rsidR="00A97B66" w:rsidRPr="00BB33F4" w:rsidRDefault="00A97B6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3.</w:t>
            </w:r>
          </w:p>
        </w:tc>
        <w:tc>
          <w:tcPr>
            <w:tcW w:w="2142" w:type="pct"/>
            <w:vAlign w:val="center"/>
          </w:tcPr>
          <w:p w14:paraId="04A194DE" w14:textId="21625A8C" w:rsidR="00A97B66" w:rsidRPr="007E2676" w:rsidRDefault="00D83AEF" w:rsidP="00705A6E">
            <w:pPr>
              <w:spacing w:after="0"/>
              <w:rPr>
                <w:szCs w:val="22"/>
                <w:lang w:val="en-US"/>
              </w:rPr>
            </w:pPr>
            <w:r>
              <w:rPr>
                <w:szCs w:val="22"/>
              </w:rPr>
              <w:t>Breakfast and Free Internet/Wi Fi</w:t>
            </w:r>
            <w:r w:rsidR="00A97B66">
              <w:rPr>
                <w:szCs w:val="22"/>
                <w:lang w:val="id-ID"/>
              </w:rPr>
              <w:t xml:space="preserve"> 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45ADC7D5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76D47C0E" w14:textId="77777777" w:rsidR="00A97B66" w:rsidRPr="00BB33F4" w:rsidRDefault="00A97B66"/>
        </w:tc>
        <w:tc>
          <w:tcPr>
            <w:tcW w:w="1207" w:type="pct"/>
            <w:vAlign w:val="center"/>
          </w:tcPr>
          <w:p w14:paraId="04A194E1" w14:textId="5B9178CF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487818E9" w14:textId="77777777" w:rsidTr="7E247C43">
        <w:trPr>
          <w:trHeight w:val="567"/>
        </w:trPr>
        <w:tc>
          <w:tcPr>
            <w:tcW w:w="338" w:type="pct"/>
            <w:vAlign w:val="center"/>
          </w:tcPr>
          <w:p w14:paraId="17B717D3" w14:textId="470C1F6D" w:rsidR="00A97B66" w:rsidRPr="00BB33F4" w:rsidRDefault="00A97B66" w:rsidP="00BB33F4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4.</w:t>
            </w:r>
          </w:p>
        </w:tc>
        <w:tc>
          <w:tcPr>
            <w:tcW w:w="2142" w:type="pct"/>
            <w:vAlign w:val="center"/>
          </w:tcPr>
          <w:p w14:paraId="647E8258" w14:textId="77777777" w:rsidR="00111FD1" w:rsidRDefault="00D83AEF" w:rsidP="00BB33F4">
            <w:pPr>
              <w:spacing w:after="0"/>
            </w:pPr>
            <w:r>
              <w:rPr>
                <w:szCs w:val="22"/>
              </w:rPr>
              <w:t>Meeting room for up to 70 Pax</w:t>
            </w:r>
            <w:r w:rsidR="009511ED">
              <w:rPr>
                <w:szCs w:val="22"/>
              </w:rPr>
              <w:t xml:space="preserve">; </w:t>
            </w:r>
            <w:r w:rsidR="009511ED" w:rsidRPr="00BB33F4">
              <w:t>with basic amenities (screen</w:t>
            </w:r>
            <w:r w:rsidR="009511ED">
              <w:t>s</w:t>
            </w:r>
            <w:r w:rsidR="009511ED" w:rsidRPr="00BB33F4">
              <w:t xml:space="preserve">, </w:t>
            </w:r>
            <w:proofErr w:type="spellStart"/>
            <w:r w:rsidR="009511ED">
              <w:t>audiovisuals</w:t>
            </w:r>
            <w:proofErr w:type="spellEnd"/>
            <w:r w:rsidR="009511ED">
              <w:t>, Microphones)</w:t>
            </w:r>
          </w:p>
          <w:p w14:paraId="6619AABA" w14:textId="645B4D52" w:rsidR="009511ED" w:rsidRPr="00BB33F4" w:rsidRDefault="009511ED" w:rsidP="00BB33F4">
            <w:pPr>
              <w:spacing w:after="0"/>
              <w:rPr>
                <w:szCs w:val="22"/>
              </w:rPr>
            </w:pPr>
            <w:r w:rsidRPr="00075AD7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18F051A8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748BE9F0" w14:textId="77777777" w:rsidR="00A97B66" w:rsidRPr="00BB33F4" w:rsidRDefault="00A97B66"/>
        </w:tc>
        <w:tc>
          <w:tcPr>
            <w:tcW w:w="1207" w:type="pct"/>
            <w:vAlign w:val="center"/>
          </w:tcPr>
          <w:p w14:paraId="38985EC2" w14:textId="50555432" w:rsidR="00A97B66" w:rsidRPr="00BB33F4" w:rsidRDefault="00A97B66">
            <w:pPr>
              <w:rPr>
                <w:szCs w:val="22"/>
              </w:rPr>
            </w:pPr>
          </w:p>
        </w:tc>
      </w:tr>
      <w:tr w:rsidR="00A97B66" w:rsidRPr="00643F0A" w14:paraId="75BAE51A" w14:textId="77777777" w:rsidTr="7E247C43">
        <w:trPr>
          <w:trHeight w:val="567"/>
        </w:trPr>
        <w:tc>
          <w:tcPr>
            <w:tcW w:w="338" w:type="pct"/>
            <w:vAlign w:val="center"/>
          </w:tcPr>
          <w:p w14:paraId="14D3A1B5" w14:textId="3CC9ED66" w:rsidR="00A97B66" w:rsidRPr="00BB33F4" w:rsidRDefault="00A97B66" w:rsidP="00BB33F4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5.</w:t>
            </w:r>
          </w:p>
        </w:tc>
        <w:tc>
          <w:tcPr>
            <w:tcW w:w="2142" w:type="pct"/>
            <w:vAlign w:val="center"/>
          </w:tcPr>
          <w:p w14:paraId="4AD111D0" w14:textId="77777777" w:rsidR="007F58A7" w:rsidRDefault="007F58A7" w:rsidP="00BB33F4">
            <w:pPr>
              <w:spacing w:after="0"/>
              <w:rPr>
                <w:i/>
                <w:color w:val="FF0000"/>
                <w:sz w:val="16"/>
              </w:rPr>
            </w:pPr>
            <w:r>
              <w:t>Meeting Room can be accommodated for 7-8 roundtable setting and have indoor activity for ice breaking session</w:t>
            </w:r>
            <w:r w:rsidRPr="00075AD7">
              <w:rPr>
                <w:i/>
                <w:color w:val="FF0000"/>
                <w:sz w:val="16"/>
              </w:rPr>
              <w:t xml:space="preserve"> </w:t>
            </w:r>
          </w:p>
          <w:p w14:paraId="15EF4D3C" w14:textId="2F00BFF6" w:rsidR="009511ED" w:rsidRPr="00BB33F4" w:rsidRDefault="009511ED" w:rsidP="00BB33F4">
            <w:pPr>
              <w:spacing w:after="0"/>
              <w:rPr>
                <w:szCs w:val="22"/>
              </w:rPr>
            </w:pPr>
            <w:r w:rsidRPr="00075AD7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0A651A73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35D4F113" w14:textId="77777777" w:rsidR="00A97B66" w:rsidRPr="00BB33F4" w:rsidRDefault="00A97B66"/>
        </w:tc>
        <w:tc>
          <w:tcPr>
            <w:tcW w:w="1207" w:type="pct"/>
            <w:vAlign w:val="center"/>
          </w:tcPr>
          <w:p w14:paraId="1B3C5CA5" w14:textId="5C61FA87" w:rsidR="00A97B66" w:rsidRPr="00BB33F4" w:rsidRDefault="00A97B66">
            <w:pPr>
              <w:rPr>
                <w:szCs w:val="22"/>
              </w:rPr>
            </w:pPr>
          </w:p>
        </w:tc>
      </w:tr>
      <w:tr w:rsidR="007F58A7" w:rsidRPr="00643F0A" w14:paraId="07742007" w14:textId="77777777" w:rsidTr="7E247C43">
        <w:trPr>
          <w:trHeight w:val="567"/>
        </w:trPr>
        <w:tc>
          <w:tcPr>
            <w:tcW w:w="338" w:type="pct"/>
            <w:vAlign w:val="center"/>
          </w:tcPr>
          <w:p w14:paraId="49AD247D" w14:textId="024FAB96" w:rsidR="007F58A7" w:rsidRPr="00BB33F4" w:rsidRDefault="007F58A7" w:rsidP="00BB33F4">
            <w:pPr>
              <w:jc w:val="center"/>
            </w:pPr>
            <w:r>
              <w:t>6.</w:t>
            </w:r>
          </w:p>
        </w:tc>
        <w:tc>
          <w:tcPr>
            <w:tcW w:w="2142" w:type="pct"/>
            <w:vAlign w:val="center"/>
          </w:tcPr>
          <w:p w14:paraId="4D080FED" w14:textId="77777777" w:rsidR="007F58A7" w:rsidRDefault="007F58A7" w:rsidP="007F58A7">
            <w:pPr>
              <w:tabs>
                <w:tab w:val="left" w:pos="851"/>
                <w:tab w:val="left" w:pos="3544"/>
                <w:tab w:val="left" w:pos="3600"/>
              </w:tabs>
              <w:spacing w:before="34"/>
              <w:jc w:val="both"/>
            </w:pPr>
            <w:r w:rsidRPr="007F58A7">
              <w:t xml:space="preserve">Meeting room </w:t>
            </w:r>
            <w:r>
              <w:t>with a view and windows</w:t>
            </w:r>
          </w:p>
          <w:p w14:paraId="125DB338" w14:textId="4957CDA4" w:rsidR="007F58A7" w:rsidRDefault="007F58A7" w:rsidP="007F58A7">
            <w:pPr>
              <w:tabs>
                <w:tab w:val="left" w:pos="851"/>
                <w:tab w:val="left" w:pos="3544"/>
                <w:tab w:val="left" w:pos="3600"/>
              </w:tabs>
              <w:spacing w:before="34"/>
              <w:jc w:val="both"/>
            </w:pPr>
            <w:r w:rsidRPr="00075AD7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2FB11CB9" w14:textId="77777777" w:rsidR="007F58A7" w:rsidRPr="00BB33F4" w:rsidRDefault="007F58A7"/>
        </w:tc>
        <w:tc>
          <w:tcPr>
            <w:tcW w:w="676" w:type="pct"/>
            <w:tcBorders>
              <w:left w:val="single" w:sz="4" w:space="0" w:color="auto"/>
            </w:tcBorders>
          </w:tcPr>
          <w:p w14:paraId="38A7B395" w14:textId="77777777" w:rsidR="007F58A7" w:rsidRPr="00BB33F4" w:rsidRDefault="007F58A7"/>
        </w:tc>
        <w:tc>
          <w:tcPr>
            <w:tcW w:w="1207" w:type="pct"/>
            <w:vAlign w:val="center"/>
          </w:tcPr>
          <w:p w14:paraId="14A134D2" w14:textId="77777777" w:rsidR="007F58A7" w:rsidRPr="00BB33F4" w:rsidRDefault="007F58A7"/>
        </w:tc>
      </w:tr>
      <w:tr w:rsidR="00A97B66" w:rsidRPr="00643F0A" w14:paraId="04A194E8" w14:textId="77777777" w:rsidTr="7E247C43">
        <w:trPr>
          <w:trHeight w:val="567"/>
        </w:trPr>
        <w:tc>
          <w:tcPr>
            <w:tcW w:w="338" w:type="pct"/>
            <w:vAlign w:val="center"/>
          </w:tcPr>
          <w:p w14:paraId="04A194E3" w14:textId="66DE09FA" w:rsidR="00A97B66" w:rsidRPr="00BB33F4" w:rsidRDefault="007F58A7" w:rsidP="00705A6E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A97B66" w:rsidRPr="00BB33F4">
              <w:rPr>
                <w:szCs w:val="22"/>
              </w:rPr>
              <w:t>.</w:t>
            </w:r>
          </w:p>
        </w:tc>
        <w:tc>
          <w:tcPr>
            <w:tcW w:w="2142" w:type="pct"/>
            <w:vAlign w:val="center"/>
          </w:tcPr>
          <w:p w14:paraId="5C12F0C2" w14:textId="79E9763E" w:rsidR="00A97B66" w:rsidRDefault="009511ED" w:rsidP="00705A6E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Outdoor Area for Team Building Activity</w:t>
            </w:r>
            <w:r w:rsidR="007F58A7">
              <w:rPr>
                <w:szCs w:val="22"/>
              </w:rPr>
              <w:t xml:space="preserve"> and Sport </w:t>
            </w:r>
            <w:r w:rsidR="00F71181">
              <w:rPr>
                <w:szCs w:val="22"/>
              </w:rPr>
              <w:t>Area (</w:t>
            </w:r>
            <w:proofErr w:type="spellStart"/>
            <w:r w:rsidR="00F71181">
              <w:rPr>
                <w:szCs w:val="22"/>
              </w:rPr>
              <w:t>i.e</w:t>
            </w:r>
            <w:proofErr w:type="spellEnd"/>
            <w:r w:rsidR="00F71181">
              <w:rPr>
                <w:szCs w:val="22"/>
              </w:rPr>
              <w:t>: Tennis Court, Badminton Court, etc.)</w:t>
            </w:r>
          </w:p>
          <w:p w14:paraId="04A194E4" w14:textId="5DAB2B13" w:rsidR="009511ED" w:rsidRPr="00BB33F4" w:rsidRDefault="009511ED" w:rsidP="00705A6E">
            <w:pPr>
              <w:spacing w:after="0"/>
              <w:rPr>
                <w:szCs w:val="22"/>
                <w:lang w:val="en-US"/>
              </w:rPr>
            </w:pPr>
            <w:r w:rsidRPr="00075AD7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19689345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57A54952" w14:textId="77777777" w:rsidR="00A97B66" w:rsidRPr="00BB33F4" w:rsidRDefault="00A97B66"/>
        </w:tc>
        <w:tc>
          <w:tcPr>
            <w:tcW w:w="1207" w:type="pct"/>
            <w:vAlign w:val="center"/>
          </w:tcPr>
          <w:p w14:paraId="04A194E7" w14:textId="52F33782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9511ED" w:rsidRPr="00643F0A" w14:paraId="01D8AA60" w14:textId="77777777" w:rsidTr="7E247C43">
        <w:trPr>
          <w:trHeight w:val="567"/>
        </w:trPr>
        <w:tc>
          <w:tcPr>
            <w:tcW w:w="338" w:type="pct"/>
            <w:vAlign w:val="center"/>
          </w:tcPr>
          <w:p w14:paraId="1D31C18A" w14:textId="5F9A1FC9" w:rsidR="009511ED" w:rsidRPr="00BB33F4" w:rsidRDefault="007F58A7" w:rsidP="00705A6E">
            <w:pPr>
              <w:jc w:val="center"/>
            </w:pPr>
            <w:r>
              <w:t>8</w:t>
            </w:r>
            <w:r w:rsidR="009511ED">
              <w:t>.</w:t>
            </w:r>
          </w:p>
        </w:tc>
        <w:tc>
          <w:tcPr>
            <w:tcW w:w="2142" w:type="pct"/>
            <w:vAlign w:val="center"/>
          </w:tcPr>
          <w:p w14:paraId="18DA99E3" w14:textId="7110E748" w:rsidR="009511ED" w:rsidRDefault="00A51E6E" w:rsidP="00705A6E">
            <w:r>
              <w:t xml:space="preserve">Residential </w:t>
            </w:r>
            <w:r w:rsidR="009511ED">
              <w:t>Meeting package as per requirements</w:t>
            </w:r>
            <w:r w:rsidR="008D575D">
              <w:t xml:space="preserve"> incl. s</w:t>
            </w:r>
            <w:r w:rsidR="009511ED" w:rsidRPr="008D575D">
              <w:t>et menu options &amp; BBQ/Stall Menu options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154E4946" w14:textId="77777777" w:rsidR="009511ED" w:rsidRPr="00BB33F4" w:rsidRDefault="009511ED"/>
        </w:tc>
        <w:tc>
          <w:tcPr>
            <w:tcW w:w="676" w:type="pct"/>
            <w:tcBorders>
              <w:left w:val="single" w:sz="4" w:space="0" w:color="auto"/>
            </w:tcBorders>
          </w:tcPr>
          <w:p w14:paraId="775DB18E" w14:textId="77777777" w:rsidR="009511ED" w:rsidRPr="00BB33F4" w:rsidRDefault="009511ED"/>
        </w:tc>
        <w:tc>
          <w:tcPr>
            <w:tcW w:w="1207" w:type="pct"/>
            <w:vAlign w:val="center"/>
          </w:tcPr>
          <w:p w14:paraId="60719E74" w14:textId="77777777" w:rsidR="009511ED" w:rsidRPr="00BB33F4" w:rsidRDefault="009511ED"/>
        </w:tc>
      </w:tr>
      <w:tr w:rsidR="00A97B66" w:rsidRPr="00643F0A" w14:paraId="04A194EE" w14:textId="77777777" w:rsidTr="7E247C43">
        <w:trPr>
          <w:trHeight w:val="567"/>
        </w:trPr>
        <w:tc>
          <w:tcPr>
            <w:tcW w:w="338" w:type="pct"/>
            <w:vAlign w:val="center"/>
          </w:tcPr>
          <w:p w14:paraId="04A194E9" w14:textId="559EABA9" w:rsidR="00A97B66" w:rsidRPr="00BB33F4" w:rsidRDefault="007F58A7" w:rsidP="00705A6E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9</w:t>
            </w:r>
            <w:r w:rsidR="00A97B66" w:rsidRPr="00BB33F4">
              <w:rPr>
                <w:szCs w:val="22"/>
              </w:rPr>
              <w:t>.</w:t>
            </w:r>
          </w:p>
        </w:tc>
        <w:tc>
          <w:tcPr>
            <w:tcW w:w="2142" w:type="pct"/>
            <w:vAlign w:val="center"/>
          </w:tcPr>
          <w:p w14:paraId="04A194EA" w14:textId="5B78D730" w:rsidR="00A97B66" w:rsidRPr="00BB33F4" w:rsidRDefault="00A97B66" w:rsidP="00705A6E">
            <w:pPr>
              <w:spacing w:after="0"/>
              <w:rPr>
                <w:szCs w:val="22"/>
                <w:lang w:val="id-ID"/>
              </w:rPr>
            </w:pPr>
            <w:r w:rsidRPr="00BB33F4">
              <w:rPr>
                <w:szCs w:val="22"/>
              </w:rPr>
              <w:t>Late check-out</w:t>
            </w:r>
            <w:r>
              <w:rPr>
                <w:szCs w:val="22"/>
              </w:rPr>
              <w:t xml:space="preserve"> until </w:t>
            </w:r>
            <w:r w:rsidR="007F58A7">
              <w:rPr>
                <w:szCs w:val="22"/>
              </w:rPr>
              <w:t>2:00</w:t>
            </w:r>
            <w:r>
              <w:rPr>
                <w:szCs w:val="22"/>
              </w:rPr>
              <w:t xml:space="preserve"> pm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3727FEEC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5D21D63F" w14:textId="77777777" w:rsidR="00A97B66" w:rsidRPr="00BB33F4" w:rsidRDefault="00A97B66"/>
        </w:tc>
        <w:tc>
          <w:tcPr>
            <w:tcW w:w="1207" w:type="pct"/>
            <w:vAlign w:val="center"/>
          </w:tcPr>
          <w:p w14:paraId="04A194ED" w14:textId="1F1754ED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04A194FA" w14:textId="77777777" w:rsidTr="7E247C43">
        <w:trPr>
          <w:trHeight w:val="1022"/>
        </w:trPr>
        <w:tc>
          <w:tcPr>
            <w:tcW w:w="338" w:type="pct"/>
            <w:vAlign w:val="center"/>
          </w:tcPr>
          <w:p w14:paraId="04A194F5" w14:textId="1B50D236" w:rsidR="00A97B66" w:rsidRPr="00BB33F4" w:rsidRDefault="007F58A7" w:rsidP="00705A6E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  <w:r w:rsidR="00A97B66" w:rsidRPr="00BB33F4">
              <w:rPr>
                <w:szCs w:val="22"/>
              </w:rPr>
              <w:t>.</w:t>
            </w:r>
          </w:p>
        </w:tc>
        <w:tc>
          <w:tcPr>
            <w:tcW w:w="2142" w:type="pct"/>
            <w:vAlign w:val="center"/>
          </w:tcPr>
          <w:p w14:paraId="04A194F6" w14:textId="5FDFEBB4" w:rsidR="00A97B66" w:rsidRPr="00BB33F4" w:rsidRDefault="009511ED" w:rsidP="7E247C43">
            <w:pPr>
              <w:spacing w:after="0"/>
              <w:rPr>
                <w:highlight w:val="yellow"/>
                <w:lang w:val="en-US"/>
              </w:rPr>
            </w:pPr>
            <w:r>
              <w:rPr>
                <w:spacing w:val="-2"/>
              </w:rPr>
              <w:t xml:space="preserve">Location: </w:t>
            </w:r>
            <w:r w:rsidR="007F58A7">
              <w:rPr>
                <w:spacing w:val="-2"/>
              </w:rPr>
              <w:t xml:space="preserve">closed to Toll Gate, at least takes 2 hours from ASEAN Secretariat to the venue, easily accessible, no traffic congestion  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78619D3B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700C50DD" w14:textId="77777777" w:rsidR="00A97B66" w:rsidRPr="00BB33F4" w:rsidRDefault="00A97B66"/>
        </w:tc>
        <w:tc>
          <w:tcPr>
            <w:tcW w:w="1207" w:type="pct"/>
            <w:vAlign w:val="center"/>
          </w:tcPr>
          <w:p w14:paraId="04A194F9" w14:textId="48BC04AE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0B457BD5" w14:textId="77777777" w:rsidTr="7E247C43">
        <w:trPr>
          <w:trHeight w:val="567"/>
        </w:trPr>
        <w:tc>
          <w:tcPr>
            <w:tcW w:w="338" w:type="pct"/>
            <w:vAlign w:val="center"/>
          </w:tcPr>
          <w:p w14:paraId="53C23EDD" w14:textId="52D4B02D" w:rsidR="00A97B66" w:rsidRPr="00BB33F4" w:rsidRDefault="009511ED" w:rsidP="00705A6E">
            <w:pPr>
              <w:jc w:val="center"/>
            </w:pPr>
            <w:r>
              <w:t>1</w:t>
            </w:r>
            <w:r w:rsidR="007F58A7">
              <w:t>1</w:t>
            </w:r>
            <w:r w:rsidR="00A97B66">
              <w:t>.</w:t>
            </w:r>
          </w:p>
        </w:tc>
        <w:tc>
          <w:tcPr>
            <w:tcW w:w="2142" w:type="pct"/>
            <w:vAlign w:val="center"/>
          </w:tcPr>
          <w:p w14:paraId="5DF277D4" w14:textId="64F18190" w:rsidR="00A97B66" w:rsidRPr="003716F0" w:rsidRDefault="00A97B66" w:rsidP="00705A6E">
            <w:pPr>
              <w:rPr>
                <w:lang w:val="en-US"/>
              </w:rPr>
            </w:pPr>
            <w:r>
              <w:rPr>
                <w:lang w:val="en-US"/>
              </w:rPr>
              <w:t xml:space="preserve">Previously hosted </w:t>
            </w:r>
            <w:r w:rsidR="001F6F91">
              <w:rPr>
                <w:lang w:val="en-US"/>
              </w:rPr>
              <w:t xml:space="preserve">international </w:t>
            </w:r>
            <w:r>
              <w:rPr>
                <w:lang w:val="en-US"/>
              </w:rPr>
              <w:t>events</w:t>
            </w:r>
            <w:r w:rsidR="006E766E">
              <w:rPr>
                <w:lang w:val="en-US"/>
              </w:rPr>
              <w:t>/served as accommodation vendor</w:t>
            </w:r>
            <w:r w:rsidR="007E2676">
              <w:rPr>
                <w:lang w:val="en-US"/>
              </w:rPr>
              <w:t xml:space="preserve"> (provide </w:t>
            </w:r>
            <w:r w:rsidR="006E766E">
              <w:rPr>
                <w:lang w:val="en-US"/>
              </w:rPr>
              <w:t>all evidences</w:t>
            </w:r>
            <w:r w:rsidR="007E2676">
              <w:rPr>
                <w:lang w:val="en-US"/>
              </w:rPr>
              <w:t>)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65F0BCF7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27639FE4" w14:textId="77777777" w:rsidR="00A97B66" w:rsidRPr="00BB33F4" w:rsidRDefault="00A97B66"/>
        </w:tc>
        <w:tc>
          <w:tcPr>
            <w:tcW w:w="1207" w:type="pct"/>
            <w:vAlign w:val="center"/>
          </w:tcPr>
          <w:p w14:paraId="7DC86130" w14:textId="643D86A7" w:rsidR="00A97B66" w:rsidRPr="00BB33F4" w:rsidRDefault="00A97B66"/>
        </w:tc>
      </w:tr>
      <w:tr w:rsidR="00A97B66" w:rsidRPr="00643F0A" w14:paraId="06B627F5" w14:textId="77777777" w:rsidTr="7E247C43">
        <w:trPr>
          <w:trHeight w:val="567"/>
        </w:trPr>
        <w:tc>
          <w:tcPr>
            <w:tcW w:w="338" w:type="pct"/>
            <w:vAlign w:val="center"/>
          </w:tcPr>
          <w:p w14:paraId="09EA9A59" w14:textId="3879CD91" w:rsidR="00A97B66" w:rsidRPr="001D4CEC" w:rsidRDefault="009511ED" w:rsidP="001D4CEC">
            <w:r>
              <w:t>1</w:t>
            </w:r>
            <w:r w:rsidR="007F58A7">
              <w:t>2</w:t>
            </w:r>
            <w:r w:rsidR="00A97B66">
              <w:t>.</w:t>
            </w:r>
          </w:p>
        </w:tc>
        <w:tc>
          <w:tcPr>
            <w:tcW w:w="2142" w:type="pct"/>
            <w:vAlign w:val="center"/>
          </w:tcPr>
          <w:p w14:paraId="083001F5" w14:textId="4D54D5BF" w:rsidR="00A97B66" w:rsidRDefault="00A97B66" w:rsidP="00705A6E">
            <w:pPr>
              <w:rPr>
                <w:lang w:val="id-ID"/>
              </w:rPr>
            </w:pPr>
            <w:r>
              <w:rPr>
                <w:lang w:val="en-US"/>
              </w:rPr>
              <w:t>Offers are directly from Hotel’s sales or management</w:t>
            </w:r>
            <w:r>
              <w:rPr>
                <w:lang w:val="id-ID"/>
              </w:rPr>
              <w:t xml:space="preserve"> 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6C64B1A1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14B096A6" w14:textId="77777777" w:rsidR="00A97B66" w:rsidRPr="00BB33F4" w:rsidRDefault="00A97B66"/>
        </w:tc>
        <w:tc>
          <w:tcPr>
            <w:tcW w:w="1207" w:type="pct"/>
            <w:vAlign w:val="center"/>
          </w:tcPr>
          <w:p w14:paraId="49E58F45" w14:textId="6C36FDB9" w:rsidR="00A97B66" w:rsidRPr="00BB33F4" w:rsidRDefault="00A97B66"/>
        </w:tc>
      </w:tr>
      <w:tr w:rsidR="00764807" w:rsidRPr="00643F0A" w14:paraId="1936037C" w14:textId="77777777" w:rsidTr="7E247C43">
        <w:trPr>
          <w:trHeight w:val="567"/>
        </w:trPr>
        <w:tc>
          <w:tcPr>
            <w:tcW w:w="338" w:type="pct"/>
            <w:vAlign w:val="center"/>
          </w:tcPr>
          <w:p w14:paraId="0223359B" w14:textId="4FCE70AF" w:rsidR="00764807" w:rsidRDefault="009511ED" w:rsidP="001D4CEC">
            <w:r>
              <w:t>1</w:t>
            </w:r>
            <w:r w:rsidR="007F58A7">
              <w:t>3</w:t>
            </w:r>
            <w:r>
              <w:t>.</w:t>
            </w:r>
          </w:p>
        </w:tc>
        <w:tc>
          <w:tcPr>
            <w:tcW w:w="2142" w:type="pct"/>
            <w:vAlign w:val="center"/>
          </w:tcPr>
          <w:p w14:paraId="1BCC3B3A" w14:textId="495C45A7" w:rsidR="00764807" w:rsidRDefault="00764807" w:rsidP="00705A6E">
            <w:r w:rsidRPr="00764807">
              <w:t xml:space="preserve">Flexibility to change total pax (rooms and meeting package) until </w:t>
            </w:r>
            <w:r w:rsidR="00FA4FD2">
              <w:t>28 November 2024</w:t>
            </w:r>
          </w:p>
        </w:tc>
        <w:tc>
          <w:tcPr>
            <w:tcW w:w="637" w:type="pct"/>
            <w:tcBorders>
              <w:right w:val="single" w:sz="4" w:space="0" w:color="auto"/>
            </w:tcBorders>
          </w:tcPr>
          <w:p w14:paraId="0508D13B" w14:textId="77777777" w:rsidR="00764807" w:rsidRPr="00BB33F4" w:rsidRDefault="00764807"/>
        </w:tc>
        <w:tc>
          <w:tcPr>
            <w:tcW w:w="676" w:type="pct"/>
            <w:tcBorders>
              <w:left w:val="single" w:sz="4" w:space="0" w:color="auto"/>
            </w:tcBorders>
          </w:tcPr>
          <w:p w14:paraId="3E4F6E8B" w14:textId="77777777" w:rsidR="00764807" w:rsidRPr="00BB33F4" w:rsidRDefault="00764807"/>
        </w:tc>
        <w:tc>
          <w:tcPr>
            <w:tcW w:w="1207" w:type="pct"/>
            <w:vAlign w:val="center"/>
          </w:tcPr>
          <w:p w14:paraId="0850A77C" w14:textId="77777777" w:rsidR="00764807" w:rsidRPr="00BB33F4" w:rsidRDefault="00764807"/>
        </w:tc>
      </w:tr>
    </w:tbl>
    <w:p w14:paraId="6DA7282A" w14:textId="77777777" w:rsidR="00133436" w:rsidRDefault="0013343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4A194FD" w14:textId="0BE98C29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 w:rsidRPr="0065518F">
        <w:rPr>
          <w:b/>
          <w:sz w:val="24"/>
          <w:szCs w:val="24"/>
        </w:rPr>
        <w:t>Bid</w:t>
      </w:r>
      <w:r>
        <w:rPr>
          <w:b/>
          <w:sz w:val="24"/>
          <w:szCs w:val="24"/>
        </w:rPr>
        <w:t xml:space="preserve"> Quotation:</w:t>
      </w:r>
    </w:p>
    <w:tbl>
      <w:tblPr>
        <w:tblStyle w:val="TableGridLight1"/>
        <w:tblW w:w="9594" w:type="dxa"/>
        <w:tblInd w:w="607" w:type="dxa"/>
        <w:tblLayout w:type="fixed"/>
        <w:tblLook w:val="04A0" w:firstRow="1" w:lastRow="0" w:firstColumn="1" w:lastColumn="0" w:noHBand="0" w:noVBand="1"/>
      </w:tblPr>
      <w:tblGrid>
        <w:gridCol w:w="4208"/>
        <w:gridCol w:w="709"/>
        <w:gridCol w:w="776"/>
        <w:gridCol w:w="1844"/>
        <w:gridCol w:w="2057"/>
      </w:tblGrid>
      <w:tr w:rsidR="00757484" w14:paraId="04A19503" w14:textId="77777777" w:rsidTr="00A51E6E">
        <w:trPr>
          <w:trHeight w:val="849"/>
        </w:trPr>
        <w:tc>
          <w:tcPr>
            <w:tcW w:w="4208" w:type="dxa"/>
            <w:shd w:val="clear" w:color="auto" w:fill="BFBFBF" w:themeFill="background1" w:themeFillShade="BF"/>
            <w:vAlign w:val="center"/>
          </w:tcPr>
          <w:p w14:paraId="04A194FE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 w:rsidRPr="0065518F">
              <w:rPr>
                <w:b/>
                <w:sz w:val="24"/>
                <w:szCs w:val="24"/>
              </w:rPr>
              <w:t>Item Description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4A194FF" w14:textId="1E39F9BB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Qty</w:t>
            </w:r>
          </w:p>
        </w:tc>
        <w:tc>
          <w:tcPr>
            <w:tcW w:w="776" w:type="dxa"/>
            <w:shd w:val="clear" w:color="auto" w:fill="BFBFBF" w:themeFill="background1" w:themeFillShade="BF"/>
            <w:vAlign w:val="center"/>
          </w:tcPr>
          <w:p w14:paraId="04A19500" w14:textId="312E4EB4" w:rsidR="001E670B" w:rsidRPr="001E670B" w:rsidRDefault="00705A6E" w:rsidP="001E670B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id-ID"/>
              </w:rPr>
              <w:t>Unit</w:t>
            </w:r>
          </w:p>
        </w:tc>
        <w:tc>
          <w:tcPr>
            <w:tcW w:w="1844" w:type="dxa"/>
            <w:shd w:val="clear" w:color="auto" w:fill="BFBFBF" w:themeFill="background1" w:themeFillShade="BF"/>
            <w:vAlign w:val="center"/>
          </w:tcPr>
          <w:p w14:paraId="04A19501" w14:textId="77777777" w:rsidR="003D26A6" w:rsidRPr="003D26A6" w:rsidRDefault="003D26A6" w:rsidP="00757484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Price per person per day</w:t>
            </w:r>
          </w:p>
        </w:tc>
        <w:tc>
          <w:tcPr>
            <w:tcW w:w="2057" w:type="dxa"/>
            <w:shd w:val="clear" w:color="auto" w:fill="BFBFBF" w:themeFill="background1" w:themeFillShade="BF"/>
            <w:vAlign w:val="center"/>
          </w:tcPr>
          <w:p w14:paraId="04A19502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Price</w:t>
            </w:r>
          </w:p>
        </w:tc>
      </w:tr>
      <w:tr w:rsidR="003D26A6" w14:paraId="04A19509" w14:textId="77777777" w:rsidTr="00A51E6E">
        <w:trPr>
          <w:trHeight w:val="967"/>
        </w:trPr>
        <w:tc>
          <w:tcPr>
            <w:tcW w:w="4208" w:type="dxa"/>
            <w:vAlign w:val="center"/>
          </w:tcPr>
          <w:p w14:paraId="694D1FFA" w14:textId="77777777" w:rsidR="00A51E6E" w:rsidRDefault="00A51E6E" w:rsidP="00C3204B">
            <w:pPr>
              <w:spacing w:before="34"/>
              <w:ind w:left="97"/>
            </w:pPr>
            <w:r>
              <w:t>29 November 2024 – 1 December 2024</w:t>
            </w:r>
          </w:p>
          <w:p w14:paraId="75B2B412" w14:textId="033D7F66" w:rsidR="00705A6E" w:rsidRDefault="00A51E6E" w:rsidP="00C3204B">
            <w:pPr>
              <w:spacing w:before="34"/>
              <w:ind w:left="97"/>
            </w:pPr>
            <w:r w:rsidRPr="00A51E6E">
              <w:t xml:space="preserve">Residential Meeting Package </w:t>
            </w:r>
          </w:p>
          <w:p w14:paraId="04A19504" w14:textId="495089B6" w:rsidR="00A51E6E" w:rsidRPr="00A51E6E" w:rsidRDefault="00A51E6E" w:rsidP="00C3204B">
            <w:pPr>
              <w:spacing w:before="34"/>
              <w:ind w:left="97"/>
            </w:pPr>
            <w:r>
              <w:t xml:space="preserve">(incl. </w:t>
            </w:r>
            <w:proofErr w:type="spellStart"/>
            <w:r>
              <w:t>Room+Breakfast</w:t>
            </w:r>
            <w:proofErr w:type="spellEnd"/>
            <w:r>
              <w:t xml:space="preserve"> and Full Board Package) </w:t>
            </w:r>
          </w:p>
        </w:tc>
        <w:tc>
          <w:tcPr>
            <w:tcW w:w="709" w:type="dxa"/>
            <w:vAlign w:val="center"/>
          </w:tcPr>
          <w:p w14:paraId="04A19505" w14:textId="7C7FC661" w:rsidR="003D26A6" w:rsidRPr="00BB33F4" w:rsidRDefault="00A51E6E" w:rsidP="0065518F">
            <w:pPr>
              <w:tabs>
                <w:tab w:val="left" w:pos="820"/>
              </w:tabs>
              <w:spacing w:before="34"/>
              <w:jc w:val="center"/>
            </w:pPr>
            <w:r>
              <w:t>70</w:t>
            </w:r>
          </w:p>
        </w:tc>
        <w:tc>
          <w:tcPr>
            <w:tcW w:w="776" w:type="dxa"/>
            <w:vAlign w:val="center"/>
          </w:tcPr>
          <w:p w14:paraId="04A19506" w14:textId="23DD6A0E" w:rsidR="003D26A6" w:rsidRPr="00BB33F4" w:rsidRDefault="00A51E6E" w:rsidP="0065518F">
            <w:pPr>
              <w:tabs>
                <w:tab w:val="left" w:pos="820"/>
              </w:tabs>
              <w:spacing w:before="34"/>
              <w:jc w:val="center"/>
            </w:pPr>
            <w:r>
              <w:t>2 Days</w:t>
            </w:r>
          </w:p>
        </w:tc>
        <w:tc>
          <w:tcPr>
            <w:tcW w:w="1844" w:type="dxa"/>
            <w:vAlign w:val="center"/>
          </w:tcPr>
          <w:p w14:paraId="04A19507" w14:textId="714EC32F" w:rsidR="003D26A6" w:rsidRPr="00BB33F4" w:rsidRDefault="003D26A6" w:rsidP="0065518F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04A19508" w14:textId="77777777" w:rsidR="003D26A6" w:rsidRPr="00BB33F4" w:rsidRDefault="003D26A6" w:rsidP="0065518F">
            <w:pPr>
              <w:tabs>
                <w:tab w:val="left" w:pos="820"/>
              </w:tabs>
              <w:spacing w:before="34"/>
              <w:jc w:val="right"/>
            </w:pPr>
          </w:p>
        </w:tc>
      </w:tr>
      <w:tr w:rsidR="00705A6E" w14:paraId="127BC535" w14:textId="77777777" w:rsidTr="00A51E6E">
        <w:trPr>
          <w:trHeight w:val="967"/>
        </w:trPr>
        <w:tc>
          <w:tcPr>
            <w:tcW w:w="4208" w:type="dxa"/>
            <w:vAlign w:val="center"/>
          </w:tcPr>
          <w:p w14:paraId="2BCE25C8" w14:textId="77777777" w:rsidR="00A51E6E" w:rsidRDefault="00A51E6E" w:rsidP="00C3204B">
            <w:pPr>
              <w:spacing w:before="34"/>
              <w:ind w:left="97"/>
            </w:pPr>
            <w:r>
              <w:t>30 November 2024</w:t>
            </w:r>
          </w:p>
          <w:p w14:paraId="69945C0A" w14:textId="43ABAB0F" w:rsidR="00705A6E" w:rsidRPr="00BB33F4" w:rsidRDefault="00A51E6E" w:rsidP="00C3204B">
            <w:pPr>
              <w:spacing w:before="34"/>
              <w:ind w:left="97"/>
            </w:pPr>
            <w:r>
              <w:t xml:space="preserve">Special Dinner (BBQ/Stall Menu) </w:t>
            </w:r>
          </w:p>
        </w:tc>
        <w:tc>
          <w:tcPr>
            <w:tcW w:w="709" w:type="dxa"/>
            <w:vAlign w:val="center"/>
          </w:tcPr>
          <w:p w14:paraId="7B9BD8F3" w14:textId="4FA9844C" w:rsidR="00705A6E" w:rsidRPr="00BB33F4" w:rsidRDefault="00A51E6E" w:rsidP="0065518F">
            <w:pPr>
              <w:tabs>
                <w:tab w:val="left" w:pos="820"/>
              </w:tabs>
              <w:spacing w:before="34"/>
              <w:jc w:val="center"/>
            </w:pPr>
            <w:r>
              <w:t>40</w:t>
            </w:r>
          </w:p>
        </w:tc>
        <w:tc>
          <w:tcPr>
            <w:tcW w:w="776" w:type="dxa"/>
            <w:vAlign w:val="center"/>
          </w:tcPr>
          <w:p w14:paraId="24DEE302" w14:textId="0D520649" w:rsidR="00705A6E" w:rsidRPr="00BB33F4" w:rsidRDefault="00A51E6E" w:rsidP="0065518F">
            <w:pPr>
              <w:tabs>
                <w:tab w:val="left" w:pos="820"/>
              </w:tabs>
              <w:spacing w:before="34"/>
              <w:jc w:val="center"/>
            </w:pPr>
            <w:r>
              <w:t>1 Day</w:t>
            </w:r>
          </w:p>
        </w:tc>
        <w:tc>
          <w:tcPr>
            <w:tcW w:w="1844" w:type="dxa"/>
            <w:vAlign w:val="center"/>
          </w:tcPr>
          <w:p w14:paraId="15B7799A" w14:textId="77777777" w:rsidR="00705A6E" w:rsidRPr="00BB33F4" w:rsidRDefault="00705A6E" w:rsidP="0065518F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3AC0D36D" w14:textId="77777777" w:rsidR="00705A6E" w:rsidRPr="00BB33F4" w:rsidRDefault="00705A6E" w:rsidP="0065518F">
            <w:pPr>
              <w:tabs>
                <w:tab w:val="left" w:pos="820"/>
              </w:tabs>
              <w:spacing w:before="34"/>
              <w:jc w:val="right"/>
            </w:pPr>
          </w:p>
        </w:tc>
      </w:tr>
    </w:tbl>
    <w:p w14:paraId="09ED4275" w14:textId="27697794" w:rsidR="009F2ACC" w:rsidRDefault="009F2ACC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4A1950B" w14:textId="09D6AE7E" w:rsidR="00811E52" w:rsidRPr="00570BB8" w:rsidRDefault="000B21C3" w:rsidP="00811E52">
      <w:pPr>
        <w:pStyle w:val="Heading1"/>
        <w:rPr>
          <w:sz w:val="24"/>
          <w:szCs w:val="24"/>
        </w:rPr>
      </w:pPr>
      <w:r>
        <w:rPr>
          <w:spacing w:val="-2"/>
          <w:sz w:val="24"/>
          <w:szCs w:val="24"/>
        </w:rPr>
        <w:t>C</w:t>
      </w:r>
      <w:r w:rsidR="00811E52" w:rsidRPr="00570BB8">
        <w:rPr>
          <w:spacing w:val="-2"/>
          <w:sz w:val="24"/>
          <w:szCs w:val="24"/>
        </w:rPr>
        <w:t>onditions</w:t>
      </w:r>
      <w:r w:rsidR="00CD5B3F">
        <w:rPr>
          <w:spacing w:val="-2"/>
          <w:sz w:val="24"/>
          <w:szCs w:val="24"/>
        </w:rPr>
        <w:t>:</w:t>
      </w:r>
    </w:p>
    <w:p w14:paraId="04A1950C" w14:textId="77777777" w:rsidR="00811E52" w:rsidRPr="00570BB8" w:rsidRDefault="00811E52" w:rsidP="00811E52">
      <w:pPr>
        <w:pStyle w:val="BodyText"/>
        <w:spacing w:before="10"/>
        <w:rPr>
          <w:b/>
          <w:sz w:val="24"/>
          <w:szCs w:val="24"/>
        </w:rPr>
      </w:pPr>
    </w:p>
    <w:p w14:paraId="04A1950D" w14:textId="77777777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</w:pPr>
      <w:r w:rsidRPr="00BB33F4">
        <w:t>Please</w:t>
      </w:r>
      <w:r w:rsidRPr="00BB33F4">
        <w:rPr>
          <w:spacing w:val="-4"/>
        </w:rPr>
        <w:t xml:space="preserve"> </w:t>
      </w:r>
      <w:r w:rsidRPr="00BB33F4">
        <w:t>attach</w:t>
      </w:r>
      <w:r w:rsidRPr="00BB33F4">
        <w:rPr>
          <w:spacing w:val="-4"/>
        </w:rPr>
        <w:t xml:space="preserve"> </w:t>
      </w:r>
      <w:r w:rsidRPr="00BB33F4">
        <w:t>this</w:t>
      </w:r>
      <w:r w:rsidRPr="00BB33F4">
        <w:rPr>
          <w:spacing w:val="-4"/>
        </w:rPr>
        <w:t xml:space="preserve"> </w:t>
      </w:r>
      <w:r w:rsidRPr="00BB33F4">
        <w:t>specification</w:t>
      </w:r>
      <w:r w:rsidRPr="00BB33F4">
        <w:rPr>
          <w:spacing w:val="-4"/>
        </w:rPr>
        <w:t xml:space="preserve"> </w:t>
      </w:r>
      <w:r w:rsidRPr="00BB33F4">
        <w:t>form</w:t>
      </w:r>
      <w:r w:rsidRPr="00BB33F4">
        <w:rPr>
          <w:spacing w:val="-4"/>
        </w:rPr>
        <w:t xml:space="preserve"> </w:t>
      </w:r>
      <w:r w:rsidRPr="00BB33F4">
        <w:t>to</w:t>
      </w:r>
      <w:r w:rsidRPr="00BB33F4">
        <w:rPr>
          <w:spacing w:val="-4"/>
        </w:rPr>
        <w:t xml:space="preserve"> </w:t>
      </w:r>
      <w:r w:rsidRPr="00BB33F4">
        <w:t>your</w:t>
      </w:r>
      <w:r w:rsidRPr="00BB33F4">
        <w:rPr>
          <w:spacing w:val="-4"/>
        </w:rPr>
        <w:t xml:space="preserve"> </w:t>
      </w:r>
      <w:r w:rsidRPr="00BB33F4">
        <w:t>quotation</w:t>
      </w:r>
      <w:r w:rsidRPr="00BB33F4">
        <w:rPr>
          <w:spacing w:val="-4"/>
        </w:rPr>
        <w:t xml:space="preserve"> </w:t>
      </w:r>
      <w:r w:rsidRPr="00BB33F4">
        <w:t>with</w:t>
      </w:r>
      <w:r w:rsidRPr="00BB33F4">
        <w:rPr>
          <w:spacing w:val="-4"/>
        </w:rPr>
        <w:t xml:space="preserve"> </w:t>
      </w:r>
      <w:r w:rsidRPr="00BB33F4">
        <w:t>your</w:t>
      </w:r>
      <w:r w:rsidRPr="00BB33F4">
        <w:rPr>
          <w:spacing w:val="-4"/>
        </w:rPr>
        <w:t xml:space="preserve"> </w:t>
      </w:r>
      <w:r w:rsidRPr="00BB33F4">
        <w:t>signature</w:t>
      </w:r>
      <w:r w:rsidRPr="00BB33F4">
        <w:rPr>
          <w:spacing w:val="-4"/>
        </w:rPr>
        <w:t xml:space="preserve"> </w:t>
      </w:r>
      <w:r w:rsidRPr="00BB33F4">
        <w:t>below</w:t>
      </w:r>
      <w:r w:rsidRPr="00BB33F4">
        <w:rPr>
          <w:spacing w:val="-4"/>
        </w:rPr>
        <w:t xml:space="preserve"> </w:t>
      </w:r>
      <w:r w:rsidRPr="00BB33F4">
        <w:t>or</w:t>
      </w:r>
      <w:r w:rsidRPr="00BB33F4">
        <w:rPr>
          <w:spacing w:val="-4"/>
        </w:rPr>
        <w:t xml:space="preserve"> </w:t>
      </w:r>
      <w:r w:rsidRPr="00BB33F4">
        <w:t xml:space="preserve">company’s </w:t>
      </w:r>
      <w:r w:rsidRPr="00BB33F4">
        <w:rPr>
          <w:spacing w:val="-2"/>
        </w:rPr>
        <w:t>stamp.</w:t>
      </w:r>
    </w:p>
    <w:p w14:paraId="04A1950E" w14:textId="77777777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line="276" w:lineRule="auto"/>
        <w:ind w:right="20"/>
        <w:jc w:val="both"/>
      </w:pPr>
      <w:r w:rsidRPr="00BB33F4">
        <w:t>The</w:t>
      </w:r>
      <w:r w:rsidRPr="00BB33F4">
        <w:rPr>
          <w:spacing w:val="-3"/>
        </w:rPr>
        <w:t xml:space="preserve"> </w:t>
      </w:r>
      <w:r w:rsidRPr="00BB33F4">
        <w:t>price</w:t>
      </w:r>
      <w:r w:rsidRPr="00BB33F4">
        <w:rPr>
          <w:spacing w:val="-3"/>
        </w:rPr>
        <w:t xml:space="preserve"> </w:t>
      </w:r>
      <w:r w:rsidRPr="00BB33F4">
        <w:t>in</w:t>
      </w:r>
      <w:r w:rsidRPr="00BB33F4">
        <w:rPr>
          <w:spacing w:val="-3"/>
        </w:rPr>
        <w:t xml:space="preserve"> </w:t>
      </w:r>
      <w:r w:rsidRPr="00BB33F4">
        <w:t>this</w:t>
      </w:r>
      <w:r w:rsidRPr="00BB33F4">
        <w:rPr>
          <w:spacing w:val="-3"/>
        </w:rPr>
        <w:t xml:space="preserve"> </w:t>
      </w:r>
      <w:r w:rsidRPr="00BB33F4">
        <w:t>quotation</w:t>
      </w:r>
      <w:r w:rsidRPr="00BB33F4">
        <w:rPr>
          <w:spacing w:val="-3"/>
        </w:rPr>
        <w:t xml:space="preserve"> </w:t>
      </w:r>
      <w:r w:rsidRPr="00BB33F4">
        <w:t>should</w:t>
      </w:r>
      <w:r w:rsidRPr="00BB33F4">
        <w:rPr>
          <w:spacing w:val="-3"/>
        </w:rPr>
        <w:t xml:space="preserve"> </w:t>
      </w:r>
      <w:r w:rsidRPr="00BB33F4">
        <w:t>be</w:t>
      </w:r>
      <w:r w:rsidRPr="00BB33F4">
        <w:rPr>
          <w:spacing w:val="-3"/>
        </w:rPr>
        <w:t xml:space="preserve"> </w:t>
      </w:r>
      <w:r w:rsidRPr="00BB33F4">
        <w:t>valid</w:t>
      </w:r>
      <w:r w:rsidRPr="00BB33F4">
        <w:rPr>
          <w:spacing w:val="-3"/>
        </w:rPr>
        <w:t xml:space="preserve"> </w:t>
      </w:r>
      <w:r w:rsidRPr="00BB33F4">
        <w:t>for</w:t>
      </w:r>
      <w:r w:rsidRPr="00BB33F4">
        <w:rPr>
          <w:spacing w:val="-3"/>
        </w:rPr>
        <w:t xml:space="preserve"> </w:t>
      </w:r>
      <w:r w:rsidRPr="00BB33F4">
        <w:t>90 (ninety)</w:t>
      </w:r>
      <w:r w:rsidRPr="00BB33F4">
        <w:rPr>
          <w:spacing w:val="-3"/>
        </w:rPr>
        <w:t xml:space="preserve"> </w:t>
      </w:r>
      <w:r w:rsidRPr="00BB33F4">
        <w:t>days</w:t>
      </w:r>
      <w:r w:rsidRPr="00BB33F4">
        <w:rPr>
          <w:spacing w:val="-3"/>
        </w:rPr>
        <w:t xml:space="preserve"> </w:t>
      </w:r>
      <w:r w:rsidRPr="00BB33F4">
        <w:t>commencing</w:t>
      </w:r>
      <w:r w:rsidRPr="00BB33F4">
        <w:rPr>
          <w:spacing w:val="-3"/>
        </w:rPr>
        <w:t xml:space="preserve"> </w:t>
      </w:r>
      <w:r w:rsidRPr="00BB33F4">
        <w:t>on</w:t>
      </w:r>
      <w:r w:rsidRPr="00BB33F4">
        <w:rPr>
          <w:spacing w:val="-3"/>
        </w:rPr>
        <w:t xml:space="preserve"> </w:t>
      </w:r>
      <w:r w:rsidRPr="00BB33F4">
        <w:t>the</w:t>
      </w:r>
      <w:r w:rsidRPr="00BB33F4">
        <w:rPr>
          <w:spacing w:val="-3"/>
        </w:rPr>
        <w:t xml:space="preserve"> </w:t>
      </w:r>
      <w:r w:rsidRPr="00BB33F4">
        <w:t>date</w:t>
      </w:r>
      <w:r w:rsidRPr="00BB33F4">
        <w:rPr>
          <w:spacing w:val="-3"/>
        </w:rPr>
        <w:t xml:space="preserve"> </w:t>
      </w:r>
      <w:r w:rsidRPr="00BB33F4">
        <w:t>of</w:t>
      </w:r>
      <w:r w:rsidRPr="00BB33F4">
        <w:rPr>
          <w:spacing w:val="-3"/>
        </w:rPr>
        <w:t xml:space="preserve"> </w:t>
      </w:r>
      <w:r w:rsidRPr="00BB33F4">
        <w:t>submission</w:t>
      </w:r>
      <w:r w:rsidRPr="00BB33F4">
        <w:rPr>
          <w:spacing w:val="-3"/>
        </w:rPr>
        <w:t xml:space="preserve"> </w:t>
      </w:r>
      <w:r w:rsidRPr="00BB33F4">
        <w:t xml:space="preserve">of </w:t>
      </w:r>
      <w:r w:rsidRPr="00BB33F4">
        <w:rPr>
          <w:spacing w:val="-2"/>
        </w:rPr>
        <w:t>quotation.</w:t>
      </w:r>
    </w:p>
    <w:p w14:paraId="04A1950F" w14:textId="77777777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</w:pPr>
      <w:r w:rsidRPr="00BB33F4">
        <w:t>Please</w:t>
      </w:r>
      <w:r w:rsidRPr="00BB33F4">
        <w:rPr>
          <w:spacing w:val="-14"/>
        </w:rPr>
        <w:t xml:space="preserve"> </w:t>
      </w:r>
      <w:r w:rsidRPr="00BB33F4">
        <w:t>exclude</w:t>
      </w:r>
      <w:r w:rsidRPr="00BB33F4">
        <w:rPr>
          <w:spacing w:val="-12"/>
        </w:rPr>
        <w:t xml:space="preserve"> </w:t>
      </w:r>
      <w:r w:rsidRPr="00BB33F4">
        <w:t>the</w:t>
      </w:r>
      <w:r w:rsidRPr="00BB33F4">
        <w:rPr>
          <w:spacing w:val="-9"/>
        </w:rPr>
        <w:t xml:space="preserve"> </w:t>
      </w:r>
      <w:r w:rsidRPr="00BB33F4">
        <w:t>Value</w:t>
      </w:r>
      <w:r w:rsidRPr="00BB33F4">
        <w:rPr>
          <w:spacing w:val="-14"/>
        </w:rPr>
        <w:t xml:space="preserve"> </w:t>
      </w:r>
      <w:r w:rsidRPr="00BB33F4">
        <w:t>Added</w:t>
      </w:r>
      <w:r w:rsidRPr="00BB33F4">
        <w:rPr>
          <w:spacing w:val="-12"/>
        </w:rPr>
        <w:t xml:space="preserve"> </w:t>
      </w:r>
      <w:r w:rsidRPr="00BB33F4">
        <w:t>Tax</w:t>
      </w:r>
      <w:r w:rsidRPr="00BB33F4">
        <w:rPr>
          <w:spacing w:val="-9"/>
        </w:rPr>
        <w:t xml:space="preserve"> </w:t>
      </w:r>
      <w:r w:rsidRPr="00BB33F4">
        <w:t>(VAT),</w:t>
      </w:r>
      <w:r w:rsidRPr="00BB33F4">
        <w:rPr>
          <w:spacing w:val="-9"/>
        </w:rPr>
        <w:t xml:space="preserve"> </w:t>
      </w:r>
      <w:r w:rsidRPr="00BB33F4">
        <w:t>as</w:t>
      </w:r>
      <w:r w:rsidRPr="00BB33F4">
        <w:rPr>
          <w:spacing w:val="-14"/>
        </w:rPr>
        <w:t xml:space="preserve"> the </w:t>
      </w:r>
      <w:r w:rsidRPr="00BB33F4">
        <w:t>ASEAN</w:t>
      </w:r>
      <w:r w:rsidRPr="00BB33F4">
        <w:rPr>
          <w:spacing w:val="-9"/>
        </w:rPr>
        <w:t xml:space="preserve"> </w:t>
      </w:r>
      <w:r w:rsidRPr="00BB33F4">
        <w:t>Secretariat</w:t>
      </w:r>
      <w:r w:rsidRPr="00BB33F4">
        <w:rPr>
          <w:spacing w:val="-9"/>
        </w:rPr>
        <w:t xml:space="preserve"> </w:t>
      </w:r>
      <w:r w:rsidRPr="00BB33F4">
        <w:t>is</w:t>
      </w:r>
      <w:r w:rsidRPr="00BB33F4">
        <w:rPr>
          <w:spacing w:val="-9"/>
        </w:rPr>
        <w:t xml:space="preserve"> </w:t>
      </w:r>
      <w:r w:rsidRPr="00BB33F4">
        <w:t>not</w:t>
      </w:r>
      <w:r w:rsidRPr="00BB33F4">
        <w:rPr>
          <w:spacing w:val="-9"/>
        </w:rPr>
        <w:t xml:space="preserve"> </w:t>
      </w:r>
      <w:r w:rsidRPr="00BB33F4">
        <w:t>subjected</w:t>
      </w:r>
      <w:r w:rsidRPr="00BB33F4">
        <w:rPr>
          <w:spacing w:val="-9"/>
        </w:rPr>
        <w:t xml:space="preserve"> </w:t>
      </w:r>
      <w:r w:rsidRPr="00BB33F4">
        <w:t xml:space="preserve">to </w:t>
      </w:r>
      <w:r w:rsidRPr="00BB33F4">
        <w:rPr>
          <w:spacing w:val="-4"/>
        </w:rPr>
        <w:t>VAT</w:t>
      </w:r>
    </w:p>
    <w:p w14:paraId="04A19510" w14:textId="63F15ECA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/>
        <w:ind w:right="20"/>
        <w:jc w:val="both"/>
      </w:pPr>
      <w:r w:rsidRPr="00BB33F4">
        <w:rPr>
          <w:spacing w:val="-2"/>
        </w:rPr>
        <w:t>Terms</w:t>
      </w:r>
      <w:r w:rsidRPr="00BB33F4">
        <w:rPr>
          <w:spacing w:val="-8"/>
        </w:rPr>
        <w:t xml:space="preserve"> </w:t>
      </w:r>
      <w:r w:rsidRPr="00BB33F4">
        <w:rPr>
          <w:spacing w:val="-2"/>
        </w:rPr>
        <w:t>of</w:t>
      </w:r>
      <w:r w:rsidRPr="00BB33F4">
        <w:rPr>
          <w:spacing w:val="-7"/>
        </w:rPr>
        <w:t xml:space="preserve"> </w:t>
      </w:r>
      <w:r w:rsidRPr="00BB33F4">
        <w:rPr>
          <w:spacing w:val="-2"/>
        </w:rPr>
        <w:t xml:space="preserve">payment: 100% upon </w:t>
      </w:r>
      <w:r w:rsidR="00CD5B3F" w:rsidRPr="00BB33F4">
        <w:rPr>
          <w:spacing w:val="-2"/>
        </w:rPr>
        <w:t>receipt of the invoice</w:t>
      </w:r>
    </w:p>
    <w:p w14:paraId="04A19511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04A19512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04A19513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04A19514" w14:textId="6E1B32E8" w:rsidR="00811E52" w:rsidRDefault="00811E52" w:rsidP="00811E52">
      <w:pPr>
        <w:pStyle w:val="BodyText"/>
        <w:rPr>
          <w:sz w:val="24"/>
          <w:szCs w:val="24"/>
        </w:rPr>
      </w:pPr>
    </w:p>
    <w:p w14:paraId="04A19516" w14:textId="77777777" w:rsidR="00811E52" w:rsidRPr="00570BB8" w:rsidRDefault="00811E52" w:rsidP="00CD5B3F">
      <w:pPr>
        <w:rPr>
          <w:sz w:val="24"/>
          <w:szCs w:val="24"/>
        </w:rPr>
      </w:pPr>
      <w:r w:rsidRPr="00570BB8">
        <w:rPr>
          <w:spacing w:val="-2"/>
          <w:sz w:val="24"/>
          <w:szCs w:val="24"/>
        </w:rPr>
        <w:t>.............................................................</w:t>
      </w:r>
    </w:p>
    <w:p w14:paraId="50AB3BF6" w14:textId="77777777" w:rsidR="002025FA" w:rsidRPr="00CB02E2" w:rsidRDefault="002025FA" w:rsidP="002025FA">
      <w:pPr>
        <w:pStyle w:val="BodyText"/>
        <w:spacing w:before="1"/>
        <w:rPr>
          <w:sz w:val="24"/>
          <w:szCs w:val="24"/>
        </w:rPr>
      </w:pPr>
      <w:r>
        <w:rPr>
          <w:sz w:val="24"/>
          <w:szCs w:val="24"/>
        </w:rPr>
        <w:t>Date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</w:p>
    <w:p w14:paraId="5A9D02A4" w14:textId="12DDAE78" w:rsidR="002025FA" w:rsidRDefault="002025FA" w:rsidP="002025FA">
      <w:pPr>
        <w:pStyle w:val="BodyText"/>
        <w:spacing w:before="1"/>
        <w:rPr>
          <w:sz w:val="24"/>
          <w:szCs w:val="24"/>
        </w:rPr>
      </w:pPr>
      <w:r>
        <w:rPr>
          <w:sz w:val="24"/>
          <w:szCs w:val="24"/>
        </w:rPr>
        <w:t>PIC name</w:t>
      </w:r>
      <w:r>
        <w:rPr>
          <w:sz w:val="24"/>
          <w:szCs w:val="24"/>
        </w:rPr>
        <w:tab/>
        <w:t xml:space="preserve">: </w:t>
      </w:r>
    </w:p>
    <w:p w14:paraId="5D7AF46E" w14:textId="2EAB09BC" w:rsidR="002025FA" w:rsidRDefault="002025FA" w:rsidP="002025FA">
      <w:pPr>
        <w:pStyle w:val="BodyText"/>
        <w:spacing w:before="1"/>
        <w:rPr>
          <w:sz w:val="24"/>
          <w:szCs w:val="24"/>
        </w:rPr>
      </w:pPr>
      <w:r>
        <w:rPr>
          <w:sz w:val="24"/>
          <w:szCs w:val="24"/>
        </w:rPr>
        <w:lastRenderedPageBreak/>
        <w:t>Designation</w:t>
      </w:r>
      <w:r>
        <w:rPr>
          <w:sz w:val="24"/>
          <w:szCs w:val="24"/>
        </w:rPr>
        <w:tab/>
        <w:t xml:space="preserve">: </w:t>
      </w:r>
    </w:p>
    <w:p w14:paraId="547B223F" w14:textId="77777777" w:rsidR="002025FA" w:rsidRDefault="002025FA" w:rsidP="002025FA">
      <w:pPr>
        <w:pStyle w:val="BodyText"/>
        <w:spacing w:before="1"/>
        <w:rPr>
          <w:sz w:val="24"/>
          <w:szCs w:val="24"/>
        </w:rPr>
      </w:pPr>
      <w:r>
        <w:rPr>
          <w:sz w:val="24"/>
          <w:szCs w:val="24"/>
        </w:rPr>
        <w:t>Contact no</w:t>
      </w:r>
      <w:r>
        <w:rPr>
          <w:sz w:val="24"/>
          <w:szCs w:val="24"/>
        </w:rPr>
        <w:tab/>
        <w:t xml:space="preserve">: </w:t>
      </w:r>
    </w:p>
    <w:p w14:paraId="681A0DC6" w14:textId="079674D8" w:rsidR="002025FA" w:rsidRPr="00B20133" w:rsidRDefault="00CB02E2">
      <w:pPr>
        <w:pStyle w:val="BodyText"/>
        <w:spacing w:before="1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Hotel</w:t>
      </w:r>
      <w:r w:rsidR="005D025F">
        <w:rPr>
          <w:spacing w:val="-2"/>
          <w:sz w:val="24"/>
          <w:szCs w:val="24"/>
        </w:rPr>
        <w:t xml:space="preserve"> name</w:t>
      </w:r>
      <w:r w:rsidR="005D025F"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>:</w:t>
      </w:r>
      <w:r w:rsidR="005D025F">
        <w:rPr>
          <w:spacing w:val="-2"/>
          <w:sz w:val="24"/>
          <w:szCs w:val="24"/>
        </w:rPr>
        <w:t xml:space="preserve"> </w:t>
      </w:r>
    </w:p>
    <w:sectPr w:rsidR="002025FA" w:rsidRPr="00B20133" w:rsidSect="00790FB1">
      <w:headerReference w:type="default" r:id="rId10"/>
      <w:pgSz w:w="12240" w:h="15840"/>
      <w:pgMar w:top="1276" w:right="1338" w:bottom="1276" w:left="1338" w:header="1452" w:footer="0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D9EADAD" w16cex:dateUtc="2024-04-03T06:52:33.198Z"/>
  <w16cex:commentExtensible w16cex:durableId="071F293E" w16cex:dateUtc="2024-04-03T06:54:52.5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9615D" w14:textId="77777777" w:rsidR="008D46E7" w:rsidRDefault="008D46E7">
      <w:r>
        <w:separator/>
      </w:r>
    </w:p>
  </w:endnote>
  <w:endnote w:type="continuationSeparator" w:id="0">
    <w:p w14:paraId="432532C2" w14:textId="77777777" w:rsidR="008D46E7" w:rsidRDefault="008D4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A4F45" w14:textId="77777777" w:rsidR="008D46E7" w:rsidRDefault="008D46E7">
      <w:r>
        <w:separator/>
      </w:r>
    </w:p>
  </w:footnote>
  <w:footnote w:type="continuationSeparator" w:id="0">
    <w:p w14:paraId="4A66AB88" w14:textId="77777777" w:rsidR="008D46E7" w:rsidRDefault="008D4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1951C" w14:textId="77777777" w:rsidR="004C39FF" w:rsidRDefault="004C39F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B4"/>
    <w:multiLevelType w:val="hybridMultilevel"/>
    <w:tmpl w:val="088E82A0"/>
    <w:lvl w:ilvl="0" w:tplc="A54A9EA4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97564BF2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2" w:tplc="10306C94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3" w:tplc="C74AFD26">
      <w:numFmt w:val="bullet"/>
      <w:lvlText w:val="•"/>
      <w:lvlJc w:val="left"/>
      <w:pPr>
        <w:ind w:left="3322" w:hanging="360"/>
      </w:pPr>
      <w:rPr>
        <w:rFonts w:hint="default"/>
        <w:lang w:val="en-US" w:eastAsia="en-US" w:bidi="ar-SA"/>
      </w:rPr>
    </w:lvl>
    <w:lvl w:ilvl="4" w:tplc="4146674A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205CAE22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6" w:tplc="ECEA5B76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17CA120A">
      <w:numFmt w:val="bullet"/>
      <w:lvlText w:val="•"/>
      <w:lvlJc w:val="left"/>
      <w:pPr>
        <w:ind w:left="6886" w:hanging="360"/>
      </w:pPr>
      <w:rPr>
        <w:rFonts w:hint="default"/>
        <w:lang w:val="en-US" w:eastAsia="en-US" w:bidi="ar-SA"/>
      </w:rPr>
    </w:lvl>
    <w:lvl w:ilvl="8" w:tplc="59662C3E">
      <w:numFmt w:val="bullet"/>
      <w:lvlText w:val="•"/>
      <w:lvlJc w:val="left"/>
      <w:pPr>
        <w:ind w:left="777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C268C5"/>
    <w:multiLevelType w:val="hybridMultilevel"/>
    <w:tmpl w:val="832CBB34"/>
    <w:lvl w:ilvl="0" w:tplc="3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8FC3C8D"/>
    <w:multiLevelType w:val="hybridMultilevel"/>
    <w:tmpl w:val="B8E494B4"/>
    <w:lvl w:ilvl="0" w:tplc="09042572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1" w:tplc="62747D04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06834B4"/>
    <w:multiLevelType w:val="hybridMultilevel"/>
    <w:tmpl w:val="7A2682FE"/>
    <w:lvl w:ilvl="0" w:tplc="788E785A">
      <w:start w:val="1"/>
      <w:numFmt w:val="bullet"/>
      <w:lvlText w:val="-"/>
      <w:lvlJc w:val="left"/>
      <w:pPr>
        <w:ind w:left="4030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5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7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19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1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3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5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7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790" w:hanging="360"/>
      </w:pPr>
      <w:rPr>
        <w:rFonts w:ascii="Wingdings" w:hAnsi="Wingdings" w:hint="default"/>
      </w:rPr>
    </w:lvl>
  </w:abstractNum>
  <w:abstractNum w:abstractNumId="4" w15:restartNumberingAfterBreak="0">
    <w:nsid w:val="370E4B2E"/>
    <w:multiLevelType w:val="hybridMultilevel"/>
    <w:tmpl w:val="CC7E7A24"/>
    <w:lvl w:ilvl="0" w:tplc="123840EE">
      <w:start w:val="5"/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51F5E"/>
    <w:multiLevelType w:val="hybridMultilevel"/>
    <w:tmpl w:val="34B21F84"/>
    <w:lvl w:ilvl="0" w:tplc="C09827DA"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6" w15:restartNumberingAfterBreak="0">
    <w:nsid w:val="45A63C37"/>
    <w:multiLevelType w:val="hybridMultilevel"/>
    <w:tmpl w:val="BD68B312"/>
    <w:lvl w:ilvl="0" w:tplc="878EFD2C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7647E76"/>
    <w:multiLevelType w:val="hybridMultilevel"/>
    <w:tmpl w:val="96748EDE"/>
    <w:lvl w:ilvl="0" w:tplc="63182B40">
      <w:start w:val="1"/>
      <w:numFmt w:val="decimal"/>
      <w:lvlText w:val="%1."/>
      <w:lvlJc w:val="left"/>
      <w:pPr>
        <w:ind w:left="1540" w:hanging="360"/>
      </w:pPr>
      <w:rPr>
        <w:rFonts w:hint="default"/>
        <w:i w:val="0"/>
        <w:spacing w:val="-1"/>
        <w:w w:val="100"/>
        <w:lang w:val="en-US" w:eastAsia="en-US" w:bidi="ar-SA"/>
      </w:rPr>
    </w:lvl>
    <w:lvl w:ilvl="1" w:tplc="8472A0C0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1B5CFE86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DF7C3D8C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8E26DBA4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AD7CF7A2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88F492D4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6E063AB4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74625024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54C13295"/>
    <w:multiLevelType w:val="hybridMultilevel"/>
    <w:tmpl w:val="7B084F88"/>
    <w:lvl w:ilvl="0" w:tplc="123840EE">
      <w:start w:val="5"/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9" w15:restartNumberingAfterBreak="0">
    <w:nsid w:val="56A830E8"/>
    <w:multiLevelType w:val="hybridMultilevel"/>
    <w:tmpl w:val="BD68B312"/>
    <w:lvl w:ilvl="0" w:tplc="878EFD2C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704605AD"/>
    <w:multiLevelType w:val="hybridMultilevel"/>
    <w:tmpl w:val="EF6CA476"/>
    <w:lvl w:ilvl="0" w:tplc="C7F0D354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1" w:tplc="CFFED08C">
      <w:numFmt w:val="bullet"/>
      <w:lvlText w:val="•"/>
      <w:lvlJc w:val="left"/>
      <w:pPr>
        <w:ind w:left="2342" w:hanging="360"/>
      </w:pPr>
      <w:rPr>
        <w:rFonts w:hint="default"/>
        <w:lang w:val="en-US" w:eastAsia="en-US" w:bidi="ar-SA"/>
      </w:rPr>
    </w:lvl>
    <w:lvl w:ilvl="2" w:tplc="1F9269C6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50842A4C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4" w:tplc="03448764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  <w:lvl w:ilvl="5" w:tplc="71D0CF9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ar-SA"/>
      </w:rPr>
    </w:lvl>
    <w:lvl w:ilvl="6" w:tplc="6B0E716C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ar-SA"/>
      </w:rPr>
    </w:lvl>
    <w:lvl w:ilvl="7" w:tplc="DA7098C2">
      <w:numFmt w:val="bullet"/>
      <w:lvlText w:val="•"/>
      <w:lvlJc w:val="left"/>
      <w:pPr>
        <w:ind w:left="7154" w:hanging="360"/>
      </w:pPr>
      <w:rPr>
        <w:rFonts w:hint="default"/>
        <w:lang w:val="en-US" w:eastAsia="en-US" w:bidi="ar-SA"/>
      </w:rPr>
    </w:lvl>
    <w:lvl w:ilvl="8" w:tplc="CE2AA99A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7"/>
  </w:num>
  <w:num w:numId="5">
    <w:abstractNumId w:val="2"/>
  </w:num>
  <w:num w:numId="6">
    <w:abstractNumId w:val="8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9FF"/>
    <w:rsid w:val="00005161"/>
    <w:rsid w:val="00033AB3"/>
    <w:rsid w:val="00036638"/>
    <w:rsid w:val="0008368A"/>
    <w:rsid w:val="0009480D"/>
    <w:rsid w:val="00097B38"/>
    <w:rsid w:val="000B21C3"/>
    <w:rsid w:val="000B3075"/>
    <w:rsid w:val="000D3DBD"/>
    <w:rsid w:val="000D5B09"/>
    <w:rsid w:val="000E47F3"/>
    <w:rsid w:val="001118F8"/>
    <w:rsid w:val="00111FD1"/>
    <w:rsid w:val="0011298B"/>
    <w:rsid w:val="00123BE9"/>
    <w:rsid w:val="00133436"/>
    <w:rsid w:val="001408F3"/>
    <w:rsid w:val="0014278E"/>
    <w:rsid w:val="001442A4"/>
    <w:rsid w:val="00146D19"/>
    <w:rsid w:val="00153B11"/>
    <w:rsid w:val="00183EF6"/>
    <w:rsid w:val="00194305"/>
    <w:rsid w:val="001975A7"/>
    <w:rsid w:val="00197DC3"/>
    <w:rsid w:val="001A0B03"/>
    <w:rsid w:val="001A16D1"/>
    <w:rsid w:val="001A6F77"/>
    <w:rsid w:val="001A74A7"/>
    <w:rsid w:val="001D3373"/>
    <w:rsid w:val="001D4CEC"/>
    <w:rsid w:val="001D78E0"/>
    <w:rsid w:val="001E670B"/>
    <w:rsid w:val="001F6998"/>
    <w:rsid w:val="001F6F91"/>
    <w:rsid w:val="002025FA"/>
    <w:rsid w:val="00226B0B"/>
    <w:rsid w:val="00236982"/>
    <w:rsid w:val="00236A2A"/>
    <w:rsid w:val="00236D4A"/>
    <w:rsid w:val="002548A1"/>
    <w:rsid w:val="002574BC"/>
    <w:rsid w:val="00262842"/>
    <w:rsid w:val="00263773"/>
    <w:rsid w:val="002B19BC"/>
    <w:rsid w:val="002D1281"/>
    <w:rsid w:val="002D2700"/>
    <w:rsid w:val="002D2FC9"/>
    <w:rsid w:val="003059A0"/>
    <w:rsid w:val="00307E5B"/>
    <w:rsid w:val="00317B03"/>
    <w:rsid w:val="003209A7"/>
    <w:rsid w:val="00322081"/>
    <w:rsid w:val="003360D0"/>
    <w:rsid w:val="003561D2"/>
    <w:rsid w:val="00362318"/>
    <w:rsid w:val="0036719F"/>
    <w:rsid w:val="003702EA"/>
    <w:rsid w:val="003716F0"/>
    <w:rsid w:val="00393E22"/>
    <w:rsid w:val="003B7928"/>
    <w:rsid w:val="003B7F67"/>
    <w:rsid w:val="003C163D"/>
    <w:rsid w:val="003C4E03"/>
    <w:rsid w:val="003D26A6"/>
    <w:rsid w:val="003D7424"/>
    <w:rsid w:val="003E6373"/>
    <w:rsid w:val="003F25E6"/>
    <w:rsid w:val="003F36A3"/>
    <w:rsid w:val="0042448E"/>
    <w:rsid w:val="004365AA"/>
    <w:rsid w:val="00441D74"/>
    <w:rsid w:val="0045193E"/>
    <w:rsid w:val="00463EAE"/>
    <w:rsid w:val="004723EA"/>
    <w:rsid w:val="00486C58"/>
    <w:rsid w:val="004B5C73"/>
    <w:rsid w:val="004C39FF"/>
    <w:rsid w:val="004C5E25"/>
    <w:rsid w:val="004E3F87"/>
    <w:rsid w:val="004F73EB"/>
    <w:rsid w:val="005011F1"/>
    <w:rsid w:val="00540238"/>
    <w:rsid w:val="00562A49"/>
    <w:rsid w:val="00570BB8"/>
    <w:rsid w:val="00583F1F"/>
    <w:rsid w:val="00584CFC"/>
    <w:rsid w:val="00585975"/>
    <w:rsid w:val="005D025F"/>
    <w:rsid w:val="005F1FEC"/>
    <w:rsid w:val="005F3E3D"/>
    <w:rsid w:val="00627D6F"/>
    <w:rsid w:val="006305B2"/>
    <w:rsid w:val="00631DF8"/>
    <w:rsid w:val="0065518F"/>
    <w:rsid w:val="006641C5"/>
    <w:rsid w:val="00692B5A"/>
    <w:rsid w:val="006A1784"/>
    <w:rsid w:val="006C5CA9"/>
    <w:rsid w:val="006D039F"/>
    <w:rsid w:val="006D2A71"/>
    <w:rsid w:val="006E766E"/>
    <w:rsid w:val="006F3634"/>
    <w:rsid w:val="006F6E05"/>
    <w:rsid w:val="00705A6E"/>
    <w:rsid w:val="007157E7"/>
    <w:rsid w:val="007248B5"/>
    <w:rsid w:val="00734362"/>
    <w:rsid w:val="00757484"/>
    <w:rsid w:val="007600F8"/>
    <w:rsid w:val="00763F21"/>
    <w:rsid w:val="00764807"/>
    <w:rsid w:val="00782BB3"/>
    <w:rsid w:val="00790FB1"/>
    <w:rsid w:val="00794FCD"/>
    <w:rsid w:val="00795EA3"/>
    <w:rsid w:val="007A3DF0"/>
    <w:rsid w:val="007A5A27"/>
    <w:rsid w:val="007B16A9"/>
    <w:rsid w:val="007D008E"/>
    <w:rsid w:val="007E2676"/>
    <w:rsid w:val="007E2BFD"/>
    <w:rsid w:val="007F58A7"/>
    <w:rsid w:val="00811E52"/>
    <w:rsid w:val="008354BC"/>
    <w:rsid w:val="00843C80"/>
    <w:rsid w:val="00843FDF"/>
    <w:rsid w:val="00865859"/>
    <w:rsid w:val="0086777E"/>
    <w:rsid w:val="008803F8"/>
    <w:rsid w:val="008A74ED"/>
    <w:rsid w:val="008B4540"/>
    <w:rsid w:val="008D46E7"/>
    <w:rsid w:val="008D575D"/>
    <w:rsid w:val="008D7829"/>
    <w:rsid w:val="008E1C00"/>
    <w:rsid w:val="008F63C9"/>
    <w:rsid w:val="00902C19"/>
    <w:rsid w:val="00935615"/>
    <w:rsid w:val="00936D71"/>
    <w:rsid w:val="009511ED"/>
    <w:rsid w:val="00963EE9"/>
    <w:rsid w:val="0096674C"/>
    <w:rsid w:val="009B15CA"/>
    <w:rsid w:val="009B76A9"/>
    <w:rsid w:val="009C49A7"/>
    <w:rsid w:val="009D6957"/>
    <w:rsid w:val="009E237A"/>
    <w:rsid w:val="009F2ACC"/>
    <w:rsid w:val="009F39D0"/>
    <w:rsid w:val="009F588A"/>
    <w:rsid w:val="009F6971"/>
    <w:rsid w:val="00A24F36"/>
    <w:rsid w:val="00A51E6E"/>
    <w:rsid w:val="00A65EED"/>
    <w:rsid w:val="00A950BE"/>
    <w:rsid w:val="00A97B66"/>
    <w:rsid w:val="00AB2B11"/>
    <w:rsid w:val="00AD5455"/>
    <w:rsid w:val="00AD62E3"/>
    <w:rsid w:val="00AE0944"/>
    <w:rsid w:val="00AE6D63"/>
    <w:rsid w:val="00B117A1"/>
    <w:rsid w:val="00B20133"/>
    <w:rsid w:val="00B23659"/>
    <w:rsid w:val="00B23691"/>
    <w:rsid w:val="00B34589"/>
    <w:rsid w:val="00BB08B5"/>
    <w:rsid w:val="00BB33F4"/>
    <w:rsid w:val="00BC4B38"/>
    <w:rsid w:val="00BC5D55"/>
    <w:rsid w:val="00C13452"/>
    <w:rsid w:val="00C1400E"/>
    <w:rsid w:val="00C1524C"/>
    <w:rsid w:val="00C228C4"/>
    <w:rsid w:val="00C26D46"/>
    <w:rsid w:val="00C3204B"/>
    <w:rsid w:val="00C3551E"/>
    <w:rsid w:val="00C70253"/>
    <w:rsid w:val="00C762A6"/>
    <w:rsid w:val="00C76AD4"/>
    <w:rsid w:val="00CB02E2"/>
    <w:rsid w:val="00CB0ED4"/>
    <w:rsid w:val="00CD48F2"/>
    <w:rsid w:val="00CD5B3F"/>
    <w:rsid w:val="00CE0118"/>
    <w:rsid w:val="00CE6103"/>
    <w:rsid w:val="00D00D14"/>
    <w:rsid w:val="00D20A16"/>
    <w:rsid w:val="00D37227"/>
    <w:rsid w:val="00D423B3"/>
    <w:rsid w:val="00D57AD7"/>
    <w:rsid w:val="00D61D45"/>
    <w:rsid w:val="00D65B01"/>
    <w:rsid w:val="00D83AEF"/>
    <w:rsid w:val="00D951B1"/>
    <w:rsid w:val="00DB3FF4"/>
    <w:rsid w:val="00DF1CCB"/>
    <w:rsid w:val="00E017B0"/>
    <w:rsid w:val="00E076A2"/>
    <w:rsid w:val="00E30063"/>
    <w:rsid w:val="00E52483"/>
    <w:rsid w:val="00E752CB"/>
    <w:rsid w:val="00E8399C"/>
    <w:rsid w:val="00E86FFC"/>
    <w:rsid w:val="00E9637C"/>
    <w:rsid w:val="00EC446B"/>
    <w:rsid w:val="00EE77BA"/>
    <w:rsid w:val="00EF123A"/>
    <w:rsid w:val="00F11202"/>
    <w:rsid w:val="00F11B55"/>
    <w:rsid w:val="00F140A3"/>
    <w:rsid w:val="00F62A27"/>
    <w:rsid w:val="00F65688"/>
    <w:rsid w:val="00F71181"/>
    <w:rsid w:val="00F80217"/>
    <w:rsid w:val="00F90A16"/>
    <w:rsid w:val="00FA4FD2"/>
    <w:rsid w:val="00FC5245"/>
    <w:rsid w:val="00FD3812"/>
    <w:rsid w:val="00FF460B"/>
    <w:rsid w:val="107F8F2E"/>
    <w:rsid w:val="66847D9E"/>
    <w:rsid w:val="68E6E09F"/>
    <w:rsid w:val="6F201322"/>
    <w:rsid w:val="7E247C43"/>
    <w:rsid w:val="7EB4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A194B6"/>
  <w15:docId w15:val="{D75DBF6D-538A-42EA-9309-EE796E24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39D0"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9"/>
    <w:qFormat/>
    <w:rsid w:val="009F39D0"/>
    <w:pPr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F39D0"/>
    <w:rPr>
      <w:sz w:val="20"/>
      <w:szCs w:val="20"/>
    </w:rPr>
  </w:style>
  <w:style w:type="paragraph" w:styleId="Title">
    <w:name w:val="Title"/>
    <w:basedOn w:val="Normal"/>
    <w:uiPriority w:val="10"/>
    <w:qFormat/>
    <w:rsid w:val="009F39D0"/>
    <w:pPr>
      <w:spacing w:before="11"/>
      <w:ind w:left="20"/>
    </w:pPr>
    <w:rPr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  <w:rsid w:val="009F39D0"/>
    <w:pPr>
      <w:spacing w:before="35"/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9F39D0"/>
  </w:style>
  <w:style w:type="paragraph" w:styleId="Header">
    <w:name w:val="header"/>
    <w:basedOn w:val="Normal"/>
    <w:link w:val="Head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C7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C7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811E52"/>
    <w:rPr>
      <w:rFonts w:ascii="Arial" w:eastAsia="Arial" w:hAnsi="Arial" w:cs="Arial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11E52"/>
    <w:rPr>
      <w:rFonts w:ascii="Arial" w:eastAsia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E23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3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37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37A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3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37A"/>
    <w:rPr>
      <w:rFonts w:ascii="Segoe UI" w:eastAsia="Arial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600F8"/>
    <w:pPr>
      <w:widowControl/>
      <w:autoSpaceDE/>
      <w:autoSpaceDN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3D26A6"/>
    <w:pPr>
      <w:widowControl/>
      <w:autoSpaceDE/>
      <w:autoSpaceDN/>
      <w:spacing w:after="160" w:line="259" w:lineRule="auto"/>
    </w:pPr>
    <w:rPr>
      <w:rFonts w:ascii="Arial" w:eastAsia="Calibri" w:hAnsi="Arial" w:cs="Times New Roman"/>
      <w:szCs w:val="20"/>
      <w:lang w:val="en-GB"/>
    </w:rPr>
    <w:tblPr>
      <w:tblInd w:w="1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75748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fe1d19740adc4ebe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DDCD1F00CA640B7071A46AF86AEAB" ma:contentTypeVersion="13" ma:contentTypeDescription="Create a new document." ma:contentTypeScope="" ma:versionID="405bfd6ddd0a0c286c89c797cafaf22c">
  <xsd:schema xmlns:xsd="http://www.w3.org/2001/XMLSchema" xmlns:xs="http://www.w3.org/2001/XMLSchema" xmlns:p="http://schemas.microsoft.com/office/2006/metadata/properties" xmlns:ns3="0c21eb06-9271-4262-9fc2-166a25463565" xmlns:ns4="6dac0a6b-5d98-4d10-a330-15438132fce6" targetNamespace="http://schemas.microsoft.com/office/2006/metadata/properties" ma:root="true" ma:fieldsID="ca94b22220e7aa40d63f44c3a9154e5c" ns3:_="" ns4:_="">
    <xsd:import namespace="0c21eb06-9271-4262-9fc2-166a25463565"/>
    <xsd:import namespace="6dac0a6b-5d98-4d10-a330-15438132fc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1eb06-9271-4262-9fc2-166a25463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c0a6b-5d98-4d10-a330-15438132fce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F18F6-277D-437D-A6C2-766420262D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391305-E683-4CC3-9F25-2827E09E5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21eb06-9271-4262-9fc2-166a25463565"/>
    <ds:schemaRef ds:uri="6dac0a6b-5d98-4d10-a330-15438132f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766267-B15F-449F-AF46-D65E6482E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ASEAN Specification Form – Bogor (p.1) and Jakarta (p.2)</vt:lpstr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ASEAN Specification Form – Bogor (p.1) and Jakarta (p.2)</dc:title>
  <dc:subject/>
  <dc:creator>Farah Monika</dc:creator>
  <cp:keywords/>
  <dc:description/>
  <cp:lastModifiedBy>Helmiana Eka Putri</cp:lastModifiedBy>
  <cp:revision>2</cp:revision>
  <cp:lastPrinted>2024-08-30T07:59:00Z</cp:lastPrinted>
  <dcterms:created xsi:type="dcterms:W3CDTF">2024-09-04T08:16:00Z</dcterms:created>
  <dcterms:modified xsi:type="dcterms:W3CDTF">2024-09-04T08:16:00Z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LastSaved">
    <vt:filetime>2022-07-07T00:00:00Z</vt:filetime>
  </property>
  <property fmtid="{D5CDD505-2E9C-101B-9397-08002B2CF9AE}" pid="4" name="Producer">
    <vt:lpwstr>Skia/PDF m105 Google Docs Renderer</vt:lpwstr>
  </property>
  <property fmtid="{D5CDD505-2E9C-101B-9397-08002B2CF9AE}" pid="5" name="ContentTypeId">
    <vt:lpwstr>0x0101008FBDDCD1F00CA640B7071A46AF86AEAB</vt:lpwstr>
  </property>
  <property fmtid="{D5CDD505-2E9C-101B-9397-08002B2CF9AE}" pid="6" name="GrammarlyDocumentId">
    <vt:lpwstr>682f479fb23ac35a2af01b5bec908f12f71db4ea7fdac3bc47319b274a03b6d3</vt:lpwstr>
  </property>
</Properties>
</file>